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0FD8E" w14:textId="77777777" w:rsidR="001E27B2" w:rsidRPr="005640F8" w:rsidRDefault="001E27B2" w:rsidP="00667FBD">
      <w:pPr>
        <w:spacing w:after="0" w:line="240" w:lineRule="auto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5640F8">
        <w:rPr>
          <w:rFonts w:asciiTheme="majorHAnsi" w:hAnsiTheme="majorHAnsi" w:cs="Times New Roman"/>
          <w:b/>
          <w:bCs/>
          <w:sz w:val="24"/>
          <w:szCs w:val="24"/>
        </w:rPr>
        <w:t>SZCZEGÓŁOWY OPIS PRZEDMIOTU ZAMÓWIENIA</w:t>
      </w:r>
    </w:p>
    <w:p w14:paraId="2F7ADCF7" w14:textId="77777777" w:rsidR="001E27B2" w:rsidRPr="005640F8" w:rsidRDefault="001E27B2" w:rsidP="001E27B2"/>
    <w:tbl>
      <w:tblPr>
        <w:tblW w:w="16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5"/>
        <w:gridCol w:w="992"/>
        <w:gridCol w:w="1240"/>
        <w:gridCol w:w="1408"/>
      </w:tblGrid>
      <w:tr w:rsidR="005640F8" w:rsidRPr="005640F8" w14:paraId="33303F5F" w14:textId="77777777" w:rsidTr="00290415">
        <w:trPr>
          <w:trHeight w:val="360"/>
        </w:trPr>
        <w:tc>
          <w:tcPr>
            <w:tcW w:w="133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7BC527" w14:textId="0240A22D" w:rsidR="001E27B2" w:rsidRPr="005640F8" w:rsidRDefault="001E27B2" w:rsidP="00290415">
            <w:pPr>
              <w:tabs>
                <w:tab w:val="left" w:pos="67"/>
                <w:tab w:val="left" w:pos="11685"/>
              </w:tabs>
              <w:spacing w:after="0" w:line="240" w:lineRule="auto"/>
              <w:ind w:right="-925"/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</w:pPr>
            <w:r w:rsidRPr="005640F8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>Zamawiający informuje, że przedstawione poniżej ilości artykułów są szacunkowe</w:t>
            </w:r>
            <w:r w:rsidR="00290415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5640F8"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  <w:t>i stanowią wartość maksymalną.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473659" w14:textId="77777777" w:rsidR="001E27B2" w:rsidRPr="005640F8" w:rsidRDefault="001E27B2" w:rsidP="00205A3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FCAB42" w14:textId="77777777" w:rsidR="001E27B2" w:rsidRPr="005640F8" w:rsidRDefault="001E27B2" w:rsidP="00205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2BBEC" w14:textId="77777777" w:rsidR="001E27B2" w:rsidRPr="005640F8" w:rsidRDefault="001E27B2" w:rsidP="00205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640F8" w:rsidRPr="005640F8" w14:paraId="463B6A2A" w14:textId="77777777" w:rsidTr="00290415">
        <w:trPr>
          <w:trHeight w:val="375"/>
        </w:trPr>
        <w:tc>
          <w:tcPr>
            <w:tcW w:w="169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BE2DF" w14:textId="77777777" w:rsidR="001E27B2" w:rsidRPr="005640F8" w:rsidRDefault="001E27B2" w:rsidP="00290415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lang w:eastAsia="pl-PL"/>
              </w:rPr>
            </w:pPr>
            <w:r w:rsidRPr="005640F8">
              <w:rPr>
                <w:rFonts w:ascii="Trebuchet MS" w:eastAsia="Times New Roman" w:hAnsi="Trebuchet MS" w:cs="Arial"/>
                <w:b/>
                <w:bCs/>
                <w:lang w:eastAsia="pl-PL"/>
              </w:rPr>
              <w:t>Faktyczna ilość artykułów zostanie określona za pomocą faktur częściowych na koniec terminu obowiązywania umowy.</w:t>
            </w:r>
          </w:p>
        </w:tc>
      </w:tr>
    </w:tbl>
    <w:p w14:paraId="7064AF56" w14:textId="77777777" w:rsidR="001E27B2" w:rsidRPr="005640F8" w:rsidRDefault="001E27B2" w:rsidP="001E27B2"/>
    <w:p w14:paraId="61A76D87" w14:textId="5402B2B7" w:rsidR="001E27B2" w:rsidRPr="00667FBD" w:rsidRDefault="001E27B2" w:rsidP="001E27B2">
      <w:pPr>
        <w:rPr>
          <w:b/>
          <w:bCs/>
          <w:u w:val="single"/>
        </w:rPr>
      </w:pPr>
      <w:r w:rsidRPr="00667FBD">
        <w:rPr>
          <w:b/>
          <w:bCs/>
          <w:u w:val="single"/>
        </w:rPr>
        <w:t>Część 1: Artykuły ogólnospożywcze</w:t>
      </w:r>
    </w:p>
    <w:p w14:paraId="7DDD5069" w14:textId="77777777" w:rsidR="002634A0" w:rsidRPr="00885F7E" w:rsidRDefault="002634A0" w:rsidP="002634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85F7E">
        <w:rPr>
          <w:rFonts w:ascii="Times New Roman" w:hAnsi="Times New Roman"/>
          <w:sz w:val="24"/>
          <w:szCs w:val="24"/>
        </w:rPr>
        <w:t>Przewidywana częstotliwość dostaw dwa razy w tygodniu nie później niż do godziny 8.00 rano.</w:t>
      </w:r>
    </w:p>
    <w:p w14:paraId="7B157D64" w14:textId="77777777" w:rsidR="001E27B2" w:rsidRPr="005640F8" w:rsidRDefault="001E27B2" w:rsidP="001E27B2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Szczegóły dotyczące ilości i asortymentu dostaw jednostkowych, ustalane będą na podstawie jadłospisów dekadowych, tworzonych na bieżąco, według potrzeb Zamawiającego.</w:t>
      </w:r>
    </w:p>
    <w:p w14:paraId="027853DA" w14:textId="77777777" w:rsidR="001E27B2" w:rsidRPr="005640F8" w:rsidRDefault="001E27B2" w:rsidP="001E27B2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Wymagania wspólne dla asortymentu:</w:t>
      </w:r>
    </w:p>
    <w:p w14:paraId="5D3582AC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przetwory sypkie</w:t>
      </w:r>
      <w:r w:rsidRPr="005640F8">
        <w:rPr>
          <w:rFonts w:asciiTheme="majorHAnsi" w:hAnsiTheme="majorHAnsi" w:cs="Times New Roman"/>
          <w:sz w:val="20"/>
          <w:szCs w:val="20"/>
        </w:rPr>
        <w:t>:</w:t>
      </w:r>
    </w:p>
    <w:p w14:paraId="68E2EE54" w14:textId="77777777" w:rsidR="001E27B2" w:rsidRPr="005640F8" w:rsidRDefault="001E27B2" w:rsidP="001E27B2">
      <w:pPr>
        <w:pStyle w:val="Akapitzlist1"/>
        <w:spacing w:after="0" w:line="240" w:lineRule="auto"/>
        <w:ind w:left="0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Zamawiający wymaga, aby dostarczone produkty w dniu dostawy posiadały termin przydatności do spożycia nie krótszy niż ¾ terminu liczonego od dnia wyprodukowania, oznaczonego przez producenta na dostarczonym artykule.</w:t>
      </w:r>
    </w:p>
    <w:p w14:paraId="64DE084C" w14:textId="02C060E8" w:rsidR="001E27B2" w:rsidRPr="005640F8" w:rsidRDefault="001E27B2" w:rsidP="002F397D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opakowanie: torebki odpowiednio oznakowane, czyste, bez oznak zawilgocenia, zapleśnienia, obecności szkodników, całe szczelne;</w:t>
      </w:r>
    </w:p>
    <w:p w14:paraId="34F12826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wygląd, tekstura i konsystencja: charakterystyczne dla rodzaju i stopnia rozdrobnienia; konsystencja sypka, bez grudek, niezlepiająca się przy ucisku, bez zbryleń, delikatna;</w:t>
      </w:r>
    </w:p>
    <w:p w14:paraId="229DF9C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cukier, sól – barwa biała, pozostałe: wygląd typowy dla produktu, bez znak pleśni i szkodników; tekstura i konsystencja: kryształy sypkie, bez zlepów i grudek, pozostałe: konsystencja chrupiąca, sucha;</w:t>
      </w:r>
    </w:p>
    <w:p w14:paraId="2184BF3C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makaron – barwa: jednolita, kremowa lub jasnożółta bez pęknięć i rys, prawidłowy kształt, całe elementy, bez zanieczyszczeń fizycznych, błyszcząca powierzchnia, tekstura i konsystencja: charakterystyczna dla danego gatunku, bez oznak zepsucia, uszkodzeń, prawidłowy kształt i barwa ziarna, bez zanieczyszczeń fizycznych, tekstura i konsystencja: charakterystyczna dla stopnia rozdrobnienia i formy, suchy, gładka powierzchnia, szklisty po przełamaniu, w czasie gotowania zwiększenie objętości 2-3 razy, bez oznak lepkości i grudek, po ugotowaniu elastyczny, zachowuje pierwotny kształt, nie skleja się i nie ciemnieje.</w:t>
      </w:r>
    </w:p>
    <w:p w14:paraId="7CA91624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kasza, ryż – wygląd, tekstura i konsystencja: charakterystyczny dla danego gatunku, bez oznak zepsucia, uszkodzeń, prawidłowy kształt i barwa ziaren, bez zanieczyszczeń fizycznych, tekstura i konsystencja charakterystyczna dla stopnia rozdrobnienia, sypka, sucha, bez oznak lepkości i grudek, 1 część wagowa kaszt suchej po ugotowaniu ma dawać 2,5 części wagowych kaszy gotowanej;</w:t>
      </w:r>
    </w:p>
    <w:p w14:paraId="7DC36FDD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smak: charakterystyczny dla rodzaju surowca, przyjemny, bez obcych posmaków;</w:t>
      </w:r>
    </w:p>
    <w:p w14:paraId="4DA77D2D" w14:textId="77777777" w:rsidR="001E27B2" w:rsidRPr="005640F8" w:rsidRDefault="001E27B2" w:rsidP="001E27B2">
      <w:pPr>
        <w:pStyle w:val="Akapitzlist1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właściwości fizykochemiczne i biologiczne: brak zanieczyszczeń fizycznych, oznak i pozostałości szkodników, brak zanieczyszczeń biologicznych, pleśni oraz bakterii chorobotwórczych.</w:t>
      </w:r>
    </w:p>
    <w:p w14:paraId="2D7A05FC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przyprawy, przetwory, produkty strączkowe</w:t>
      </w:r>
    </w:p>
    <w:p w14:paraId="3D4457D5" w14:textId="1A77802C" w:rsidR="001E27B2" w:rsidRPr="005640F8" w:rsidRDefault="001E27B2" w:rsidP="002F397D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opakowanie: torebki odpowiednio oznakowane, czyste, bez oznak zawilgocenia, zapleśnienia, obecności szkodników, całe szczelne; przetwory dostarczone w oryginalnych opakowaniach, nie otwieranych i nie uszkodzonych podczas transportu z widoczną datą przydatności do spożycia;</w:t>
      </w:r>
    </w:p>
    <w:p w14:paraId="01EA6491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wygląd, tekstura i konsystencja: charakterystyczna dla rodzaju produktu;</w:t>
      </w:r>
    </w:p>
    <w:p w14:paraId="1820CE84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>smak: charakterystyczny dla rodzaju produktu, przyjemny, bez obecnych zapachów;</w:t>
      </w:r>
    </w:p>
    <w:p w14:paraId="3D9F6E81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zapach: charakterystyczny dla rodzaju produktu, przyjemny, bez obcych zapachów;</w:t>
      </w:r>
    </w:p>
    <w:p w14:paraId="285F1F76" w14:textId="77777777" w:rsidR="001E27B2" w:rsidRPr="005640F8" w:rsidRDefault="001E27B2" w:rsidP="001E27B2">
      <w:pPr>
        <w:pStyle w:val="Akapitzlist1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właściwości fizykochemiczne i biologiczne: brak zanieczyszczeń fizycznych , oznak i pozostałości szkodników, brak zanieczyszczeń biologicznych, pleśni oraz bakterii chorobotwórczych.</w:t>
      </w:r>
    </w:p>
    <w:p w14:paraId="6446A81D" w14:textId="77777777" w:rsidR="001E27B2" w:rsidRPr="005640F8" w:rsidRDefault="001E27B2" w:rsidP="001E27B2">
      <w:pPr>
        <w:pStyle w:val="Akapitzlist1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owoce i warzywa:</w:t>
      </w:r>
    </w:p>
    <w:p w14:paraId="05AC4DDC" w14:textId="60351841" w:rsidR="001E27B2" w:rsidRPr="005640F8" w:rsidRDefault="001E27B2" w:rsidP="002F397D">
      <w:pPr>
        <w:pStyle w:val="Akapitzlist1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owoce i warzywa świeże, pierwsza klasa jakości, produkty kierowane na rynek bezpośrednio po zbiorze, jak i po odpowiednim czasie przechowywania w warunkach zapewniających minimalne zmiany w wyglądzie i podstawowych parametrach opisujących ich właściwości. Odpowiednie pakowanie warzyw i owoców (np. worki umożliwiające cyrkulację powietrza, wytłaczanki chroniące warzywa i owoce miękkie), właściwy transport produktów do Zamawiającego gwarantujący dostawy pełnowartościowych produktów. Porażenie mokrą i suchą zgnilizną, zapleśnienie, zgnicie, zaparzenie, zwiędniecie, zafermentowanie, porażenie chorobami, obcy zapach, uszkodzenia mechaniczne (w tym powstałe w czasie transportu od Wykonawcy do Zamawiającego – zaparzenia, zwiędnięcia itp. będą wynikiem transportowania warzyw i owoców w nieodpowiednich warunkach). Uszkodzenia wywołane przez szkodniki, obecność szkodników i ich pozostałości, łykowatość czy miękkie i sparciałe korzenie dyskwalifikują produkty.</w:t>
      </w:r>
    </w:p>
    <w:p w14:paraId="3E33A4EC" w14:textId="77777777" w:rsidR="001E27B2" w:rsidRPr="005640F8" w:rsidRDefault="001E27B2" w:rsidP="001E27B2">
      <w:pPr>
        <w:pStyle w:val="Akapitzlist1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szczegółowe wymagania jakościowe warzyw i owoców opisuje Rozporządzenie wykonawcze Komisji (UE) nr 543/2011, które ustanawia szczegółowe zasady dotyczące norm handlowych w odniesieniu do owoców i warzyw oraz Rozporządzenie Delegowane Komisji (UE) 2019/428 z dnia 12 lipca 2018r. zmieniające rozporządzenie wykonawcze (UE) nr 543/2011 w zakresie norm handlowych w sektorze owoców i warzyw. </w:t>
      </w:r>
    </w:p>
    <w:p w14:paraId="61A2E8A2" w14:textId="77777777" w:rsidR="001E27B2" w:rsidRPr="005640F8" w:rsidRDefault="001E27B2" w:rsidP="001E27B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Jaja</w:t>
      </w:r>
    </w:p>
    <w:p w14:paraId="41C381CB" w14:textId="0908A405" w:rsidR="001E27B2" w:rsidRPr="005640F8" w:rsidRDefault="001E27B2" w:rsidP="002F397D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Termin przydatności do spożycia nie krótszy niż 25 dni.</w:t>
      </w:r>
    </w:p>
    <w:p w14:paraId="045714A7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Zamawiający wymaga, aby jaja były naświetlane UV-C, dezynfekowane, czyste, bez śladów odchodów.</w:t>
      </w:r>
    </w:p>
    <w:p w14:paraId="1BBFFE39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Do każdej dostawy jaj należy dołączyć dokument potwierdzający, iż jaja podczas procesu technologicznego poddawane są dezynfekcji (naświetlaniu) promieniami UV-C. </w:t>
      </w:r>
    </w:p>
    <w:p w14:paraId="2F8882FC" w14:textId="77777777" w:rsidR="001E27B2" w:rsidRPr="005640F8" w:rsidRDefault="001E27B2" w:rsidP="001E27B2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Przy dostawie jaj należy przedłożyć aktualny Handlowy Dokument Identyfikacyjny oraz Świadectwo Lekarsko-Weterynaryjne, dokumenty należy przedkładać na każde wezwanie Zamawiającego.</w:t>
      </w:r>
    </w:p>
    <w:p w14:paraId="2315D2D1" w14:textId="77777777" w:rsidR="001E27B2" w:rsidRPr="005640F8" w:rsidRDefault="001E27B2" w:rsidP="001E27B2">
      <w:pPr>
        <w:pStyle w:val="Akapitzlist1"/>
        <w:spacing w:after="0" w:line="240" w:lineRule="auto"/>
        <w:ind w:left="360"/>
        <w:jc w:val="both"/>
        <w:rPr>
          <w:rFonts w:asciiTheme="majorHAnsi" w:hAnsiTheme="majorHAnsi" w:cs="Times New Roman"/>
          <w:sz w:val="20"/>
          <w:szCs w:val="20"/>
        </w:rPr>
      </w:pPr>
    </w:p>
    <w:p w14:paraId="17456A87" w14:textId="4C414BD7" w:rsidR="001E27B2" w:rsidRPr="005640F8" w:rsidRDefault="001E27B2" w:rsidP="001E27B2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żywnościowych zobowiązany jest zapewnić środek transportu zgodny z wymaganiami ustawy z dnia 25 sierpnia 2006 r. o bezpieczeństwie żywności i żywienia (tj. Dz.U.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2023 r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., poz. </w:t>
      </w:r>
      <w:r w:rsidR="00204F8E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</w:t>
      </w:r>
    </w:p>
    <w:p w14:paraId="5D148546" w14:textId="77777777" w:rsidR="001E27B2" w:rsidRPr="005640F8" w:rsidRDefault="001E27B2" w:rsidP="001E27B2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>5. Dostarczane produkty muszą być wysokiej jakości, muszą spełniać wymagania jakościowe, dotyczące przechowywania, pakowania i transportu zawarte w Polskich Normach oraz posiadać ważne terminy przydatności do spożycia.</w:t>
      </w:r>
    </w:p>
    <w:p w14:paraId="707932FC" w14:textId="77777777" w:rsidR="00B8063E" w:rsidRPr="005640F8" w:rsidRDefault="00B8063E" w:rsidP="00B8063E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1B1D81D4" w14:textId="17A27B0B" w:rsidR="00B8063E" w:rsidRPr="00667FBD" w:rsidRDefault="00B8063E" w:rsidP="00667FBD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CPV:</w:t>
      </w:r>
      <w:r w:rsidR="00667FBD">
        <w:rPr>
          <w:rFonts w:asciiTheme="majorHAnsi" w:hAnsiTheme="majorHAnsi" w:cs="Times New Roman"/>
          <w:b/>
          <w:bCs/>
          <w:sz w:val="20"/>
          <w:szCs w:val="20"/>
        </w:rPr>
        <w:br/>
      </w:r>
      <w:hyperlink r:id="rId7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15500000-3 - Produkty mleczarskie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hyperlink r:id="rId8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15300000-1 - Owoce, warzywa i podobne produkty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</w:t>
      </w:r>
      <w:hyperlink r:id="rId9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15400000-2 - Oleje i tłuszcze zwierzęce lub roślinne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hyperlink r:id="rId10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15800000-6 - Różne produkty spożywcze</w:t>
        </w:r>
      </w:hyperlink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hyperlink r:id="rId11" w:history="1">
        <w:r w:rsidRPr="005640F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15200000-0 - Ryby przetworzone i konserwowane</w:t>
        </w:r>
      </w:hyperlink>
    </w:p>
    <w:p w14:paraId="560A6B38" w14:textId="77777777" w:rsidR="00B8063E" w:rsidRPr="005640F8" w:rsidRDefault="00B8063E" w:rsidP="00B80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40F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03200000-3: Zboża, ziemniaki, warzywa, owoce i orzechy; </w:t>
      </w:r>
    </w:p>
    <w:p w14:paraId="481DC593" w14:textId="77777777" w:rsidR="00B8063E" w:rsidRDefault="00B8063E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hyperlink r:id="rId12" w:history="1">
        <w:r w:rsidRPr="005640F8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03142500-3</w:t>
        </w:r>
      </w:hyperlink>
      <w:r w:rsidRPr="005640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Jaja</w:t>
      </w:r>
    </w:p>
    <w:p w14:paraId="13E8F384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180"/>
        <w:gridCol w:w="996"/>
        <w:gridCol w:w="2877"/>
        <w:gridCol w:w="2552"/>
      </w:tblGrid>
      <w:tr w:rsidR="00667FBD" w:rsidRPr="00667FBD" w14:paraId="11F289C1" w14:textId="77777777" w:rsidTr="00667FBD">
        <w:trPr>
          <w:trHeight w:val="99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ABDCE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3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46DCD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30A3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2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C696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37E5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KOD CPV</w:t>
            </w:r>
          </w:p>
        </w:tc>
      </w:tr>
      <w:tr w:rsidR="00667FBD" w:rsidRPr="00667FBD" w14:paraId="2BF5FE1F" w14:textId="77777777" w:rsidTr="00667FBD">
        <w:trPr>
          <w:trHeight w:val="300"/>
        </w:trPr>
        <w:tc>
          <w:tcPr>
            <w:tcW w:w="4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209B62CB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JAJ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429C9A3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229150E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D19A5B0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3AB5697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22B30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3B874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Jaja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C1D0A3" w14:textId="6A3201C3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6DE43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9EF1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03142500-3</w:t>
            </w:r>
          </w:p>
        </w:tc>
      </w:tr>
      <w:tr w:rsidR="00667FBD" w:rsidRPr="00667FBD" w14:paraId="3B38C6B4" w14:textId="77777777" w:rsidTr="00667FBD">
        <w:trPr>
          <w:trHeight w:val="319"/>
        </w:trPr>
        <w:tc>
          <w:tcPr>
            <w:tcW w:w="5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C9CEC73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DOSTAWA PRODUKTÓW MLECZARSKICH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B27E44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146D2BDF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3F422C3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2BC62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5E7D9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 wiaderko z Włoszczowej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041FF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4BC72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3535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3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15542100-0</w:t>
              </w:r>
            </w:hyperlink>
          </w:p>
        </w:tc>
      </w:tr>
      <w:tr w:rsidR="00667FBD" w:rsidRPr="00667FBD" w14:paraId="295642AA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A634F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4B719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Serek wiejski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50FFED" w14:textId="656918F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76F3A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EFFC0" w14:textId="4C1E278F" w:rsidR="00667FBD" w:rsidRPr="00D848FC" w:rsidRDefault="00D848FC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848FC">
              <w:rPr>
                <w:rStyle w:val="hgkelc"/>
                <w:rFonts w:ascii="Arial" w:hAnsi="Arial" w:cs="Arial"/>
              </w:rPr>
              <w:t>15540000-5</w:t>
            </w:r>
          </w:p>
        </w:tc>
      </w:tr>
      <w:tr w:rsidR="00667FBD" w:rsidRPr="00667FBD" w14:paraId="397AB08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484C6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A7BA54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Jogurt naturalny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A3D0E8" w14:textId="59F27DFB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92041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3957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4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15551300-8</w:t>
              </w:r>
            </w:hyperlink>
          </w:p>
        </w:tc>
      </w:tr>
      <w:tr w:rsidR="00667FBD" w:rsidRPr="00667FBD" w14:paraId="21F9C8C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D410C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93757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Śmietana wiejska RADOSŁAW (3l)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0CFB71" w14:textId="0F6191BD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16E8E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1D15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15512000-0</w:t>
            </w:r>
          </w:p>
        </w:tc>
      </w:tr>
      <w:tr w:rsidR="00667FBD" w:rsidRPr="00667FBD" w14:paraId="78E2570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978A8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A92A0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 biały kostka Włoszczowa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BE9DC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B85EC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8863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5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15542000-9</w:t>
              </w:r>
            </w:hyperlink>
          </w:p>
        </w:tc>
      </w:tr>
      <w:tr w:rsidR="00667FBD" w:rsidRPr="00667FBD" w14:paraId="285A58B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31A05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E088D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Masło extra OLECKO (200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EF51A9" w14:textId="7BC1A315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1CB669" w14:textId="6325AC0F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E90E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6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15530000-2</w:t>
              </w:r>
            </w:hyperlink>
          </w:p>
        </w:tc>
      </w:tr>
      <w:tr w:rsidR="009154B3" w:rsidRPr="00667FBD" w14:paraId="2CFEEDFD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F895B4" w14:textId="4AFCBAE2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940504" w14:textId="3599249E" w:rsidR="009154B3" w:rsidRPr="00667FBD" w:rsidRDefault="009154B3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Skyr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naturalny (150g)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913024" w14:textId="1D4B2FC9" w:rsidR="009154B3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F085B5" w14:textId="125DCD08" w:rsidR="009154B3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6462D" w14:textId="77777777" w:rsidR="009154B3" w:rsidRDefault="009154B3" w:rsidP="00667FBD">
            <w:pPr>
              <w:spacing w:after="0" w:line="240" w:lineRule="auto"/>
            </w:pPr>
          </w:p>
        </w:tc>
      </w:tr>
      <w:tr w:rsidR="00667FBD" w:rsidRPr="00667FBD" w14:paraId="2628F54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97FCF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D121D2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Serek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wanilowy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Danio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0B39B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B15BA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5BE0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15540000-5</w:t>
            </w:r>
          </w:p>
        </w:tc>
      </w:tr>
      <w:tr w:rsidR="00667FBD" w:rsidRPr="00667FBD" w14:paraId="503C1FD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55941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1FB35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Jogrt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Grecki 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2EE64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45AA1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BA60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7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15551300-8</w:t>
              </w:r>
            </w:hyperlink>
          </w:p>
        </w:tc>
      </w:tr>
      <w:tr w:rsidR="00667FBD" w:rsidRPr="00667FBD" w14:paraId="77184BB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9DA29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744D62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 żółty plastry (1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9751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E51B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2C40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15544000-3</w:t>
              </w:r>
            </w:hyperlink>
          </w:p>
        </w:tc>
      </w:tr>
      <w:tr w:rsidR="00667FBD" w:rsidRPr="00667FBD" w14:paraId="1CAA18C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1D844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682E5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Śmietana 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C6D9BD" w14:textId="106A2DC0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9BCD2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9179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15512000-0</w:t>
            </w:r>
          </w:p>
        </w:tc>
      </w:tr>
      <w:tr w:rsidR="00667FBD" w:rsidRPr="00667FBD" w14:paraId="028AAB2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86455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1FF944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Ser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Mocarerlla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(100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AAA8E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1E81D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8838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1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15542200-1</w:t>
              </w:r>
            </w:hyperlink>
          </w:p>
        </w:tc>
      </w:tr>
      <w:tr w:rsidR="00667FBD" w:rsidRPr="00667FBD" w14:paraId="21241E0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D4101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79386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Mleko (1l)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761BFD" w14:textId="1F57D0EB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1C9ED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56C9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15511000-3</w:t>
              </w:r>
            </w:hyperlink>
          </w:p>
        </w:tc>
      </w:tr>
      <w:tr w:rsidR="00667FBD" w:rsidRPr="00667FBD" w14:paraId="4F3A12D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A08A0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DACFD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Jogurt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actimel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64E4B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A6415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673E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15551300-8</w:t>
              </w:r>
            </w:hyperlink>
          </w:p>
        </w:tc>
      </w:tr>
      <w:tr w:rsidR="00667FBD" w:rsidRPr="00667FBD" w14:paraId="3CE1C68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F1AC1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63D8C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Serek łaciaty (150g)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7F3B4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1126F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0E9A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15545000-0</w:t>
              </w:r>
            </w:hyperlink>
          </w:p>
        </w:tc>
      </w:tr>
      <w:tr w:rsidR="009154B3" w:rsidRPr="00667FBD" w14:paraId="1A84213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5E92AB" w14:textId="76D4D3EA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2D8829" w14:textId="56E48FBC" w:rsidR="009154B3" w:rsidRPr="00667FBD" w:rsidRDefault="009154B3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Śmietana 12 %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CD3ECC" w14:textId="087105C1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EEF0E6" w14:textId="53CBA3AD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C8AC3" w14:textId="64405A34" w:rsidR="009154B3" w:rsidRDefault="00E77715" w:rsidP="00667FBD">
            <w:pPr>
              <w:spacing w:after="0" w:line="240" w:lineRule="auto"/>
            </w:pPr>
            <w:r w:rsidRPr="00667FBD">
              <w:rPr>
                <w:rFonts w:ascii="Arial" w:eastAsia="Times New Roman" w:hAnsi="Arial" w:cs="Arial"/>
                <w:lang w:eastAsia="pl-PL"/>
              </w:rPr>
              <w:t>15512000-0</w:t>
            </w:r>
          </w:p>
        </w:tc>
      </w:tr>
      <w:tr w:rsidR="009154B3" w:rsidRPr="00667FBD" w14:paraId="14E8593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C2E5D9" w14:textId="4A79E38B" w:rsidR="009154B3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F8A70D" w14:textId="4AB800CD" w:rsidR="009154B3" w:rsidRDefault="009154B3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Skyr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do picia 200 ml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2D62E1" w14:textId="7404FA1E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3744AF" w14:textId="2C4A127F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29343" w14:textId="131E9F30" w:rsidR="009154B3" w:rsidRPr="006447CA" w:rsidRDefault="006447CA" w:rsidP="00667FB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447CA">
              <w:rPr>
                <w:rStyle w:val="Pogrubienie"/>
                <w:rFonts w:ascii="Arial" w:hAnsi="Arial" w:cs="Arial"/>
                <w:b w:val="0"/>
                <w:bCs w:val="0"/>
              </w:rPr>
              <w:t>15551320-4</w:t>
            </w:r>
          </w:p>
        </w:tc>
      </w:tr>
      <w:tr w:rsidR="00667FBD" w:rsidRPr="00667FBD" w14:paraId="3057F5AF" w14:textId="77777777" w:rsidTr="00667FBD">
        <w:trPr>
          <w:trHeight w:val="319"/>
        </w:trPr>
        <w:tc>
          <w:tcPr>
            <w:tcW w:w="793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3C88F3F1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DOSTAWA RÓŻNYCH ARTYKUŁÓW ŻYWNOŚCIOWYCH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6D033D6A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68560C6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78FCE3" w14:textId="518D54D7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8A60C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Barszcz biały butelka  (480 ml)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AFF46E" w14:textId="17CE4316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41121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F553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15891000-0</w:t>
            </w:r>
          </w:p>
        </w:tc>
      </w:tr>
      <w:tr w:rsidR="00667FBD" w:rsidRPr="00667FBD" w14:paraId="5784ACD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26C64D" w14:textId="3492E7CA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924D9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poznańska kielecka(1kg)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B8717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E62F4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1C94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15612100-2</w:t>
              </w:r>
            </w:hyperlink>
          </w:p>
        </w:tc>
      </w:tr>
      <w:tr w:rsidR="00667FBD" w:rsidRPr="00667FBD" w14:paraId="56FA13B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E7CFE2" w14:textId="71118E5B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1EDCC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Kasza jęczmienna(1kg)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08A9A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61C3C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FE3F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15613000-8</w:t>
              </w:r>
            </w:hyperlink>
          </w:p>
        </w:tc>
      </w:tr>
      <w:tr w:rsidR="00667FBD" w:rsidRPr="00667FBD" w14:paraId="13503A5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D30CF3" w14:textId="15ABD291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A4AC5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Cukier(1kg)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73FB7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83D69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CDD3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15831000-2</w:t>
              </w:r>
            </w:hyperlink>
          </w:p>
        </w:tc>
      </w:tr>
      <w:tr w:rsidR="00667FBD" w:rsidRPr="00667FBD" w14:paraId="58ED870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DAD288" w14:textId="2280B7D0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CB645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Kasza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bulgur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D5AC5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41186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264B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15613000-8</w:t>
              </w:r>
            </w:hyperlink>
          </w:p>
        </w:tc>
      </w:tr>
      <w:tr w:rsidR="00667FBD" w:rsidRPr="00667FBD" w14:paraId="31DBD68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62289B" w14:textId="24B5FE22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BC8EF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Olej rzepakowy kujawski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C5463D" w14:textId="65D024E4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24681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A946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15420000-8</w:t>
              </w:r>
            </w:hyperlink>
          </w:p>
        </w:tc>
      </w:tr>
      <w:tr w:rsidR="00667FBD" w:rsidRPr="00667FBD" w14:paraId="573402F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C30D0E" w14:textId="4A2955E8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D8BB8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Makaron świderki LUBELLA  (500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9E59DE" w14:textId="7267C984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EA8C3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1E96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15850000-1</w:t>
              </w:r>
            </w:hyperlink>
          </w:p>
        </w:tc>
      </w:tr>
      <w:tr w:rsidR="00380F8C" w:rsidRPr="00667FBD" w14:paraId="5BC2D88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618809" w14:textId="35CD1C85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AC626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Makaron nitki LUBELLA (250g)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4754BF" w14:textId="709F1C25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8AEE20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E35CE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2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15850000-1</w:t>
              </w:r>
            </w:hyperlink>
          </w:p>
        </w:tc>
      </w:tr>
      <w:tr w:rsidR="00380F8C" w:rsidRPr="00667FBD" w14:paraId="1DC735D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FAACAE" w14:textId="642BAB26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BF7B09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Ryż (1kg), jaśminowy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FCA5C" w14:textId="771209A8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62E6D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EA185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03211300-6</w:t>
              </w:r>
            </w:hyperlink>
          </w:p>
        </w:tc>
      </w:tr>
      <w:tr w:rsidR="00380F8C" w:rsidRPr="00667FBD" w14:paraId="390479D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6A7B95" w14:textId="2CBE2E94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13FF95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Koncentrat pomidorowy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40EC17" w14:textId="2802D306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AE1CF3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9740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15331427-6</w:t>
              </w:r>
            </w:hyperlink>
          </w:p>
        </w:tc>
      </w:tr>
      <w:tr w:rsidR="00667FBD" w:rsidRPr="00667FBD" w14:paraId="634EC1F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C33CBD" w14:textId="00A6693B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FE26B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Groch łupany HALINA (0,50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20A861" w14:textId="6ED52AF2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E85FE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4633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15331133-8</w:t>
              </w:r>
            </w:hyperlink>
          </w:p>
        </w:tc>
      </w:tr>
      <w:tr w:rsidR="00667FBD" w:rsidRPr="00667FBD" w14:paraId="5C85FC47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7324A6" w14:textId="5BE575B6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51D5EF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Fasola Jaś (500g)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8925A9" w14:textId="0D5854B8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76BD8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2BF6A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03212210-5</w:t>
              </w:r>
            </w:hyperlink>
          </w:p>
        </w:tc>
      </w:tr>
      <w:tr w:rsidR="00667FBD" w:rsidRPr="00667FBD" w14:paraId="61B21FCD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2C2788" w14:textId="4703F77C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F549ED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Herbata Lipton (100 tor)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21C171" w14:textId="6E218085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06FCA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8063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15863000-5</w:t>
              </w:r>
            </w:hyperlink>
          </w:p>
        </w:tc>
      </w:tr>
      <w:tr w:rsidR="00667FBD" w:rsidRPr="00667FBD" w14:paraId="63181BA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7AD670" w14:textId="18BBF742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814DC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Kakao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DecoMorreno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924D0C" w14:textId="0665EC22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A2993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C438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15841000-5</w:t>
              </w:r>
            </w:hyperlink>
          </w:p>
        </w:tc>
      </w:tr>
      <w:tr w:rsidR="00667FBD" w:rsidRPr="00667FBD" w14:paraId="39BD5E9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EA1F74" w14:textId="4B13CB1E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C55EAF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Kawa zbożowa INKA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CE4C98" w14:textId="4BE69177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5D481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2C71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15613000-8</w:t>
            </w:r>
          </w:p>
        </w:tc>
      </w:tr>
      <w:tr w:rsidR="00667FBD" w:rsidRPr="00667FBD" w14:paraId="40A40D9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E232B4" w14:textId="07430718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BFF33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Dżemy owocowe (225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E16370" w14:textId="5C842AB8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B081D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24A9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15332290-3</w:t>
              </w:r>
            </w:hyperlink>
          </w:p>
        </w:tc>
      </w:tr>
      <w:tr w:rsidR="00667FBD" w:rsidRPr="00667FBD" w14:paraId="555E62B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A972E7" w14:textId="46918E20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A9F21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ziemniaczana (1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B94508" w14:textId="7ABC348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A143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6EA7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15600000-4</w:t>
              </w:r>
            </w:hyperlink>
          </w:p>
        </w:tc>
      </w:tr>
      <w:tr w:rsidR="00667FBD" w:rsidRPr="00667FBD" w14:paraId="6961A13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FE3E95" w14:textId="5FF30C97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B398C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Majonez Kielecki (1l)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F891B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FACC4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BC5D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15871273-8</w:t>
              </w:r>
            </w:hyperlink>
          </w:p>
        </w:tc>
      </w:tr>
      <w:tr w:rsidR="00380F8C" w:rsidRPr="00667FBD" w14:paraId="3B9D4E54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72D28F" w14:textId="5A713783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04A366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Pulpa pomidorowa (4100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FD45AB" w14:textId="54B4AE5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665AC8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58432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3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15331425-2</w:t>
              </w:r>
            </w:hyperlink>
          </w:p>
        </w:tc>
      </w:tr>
      <w:tr w:rsidR="00380F8C" w:rsidRPr="00667FBD" w14:paraId="7BFE48F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D2B007" w14:textId="68FEB364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B7C945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Soki owocowe (200 mil)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B135E7" w14:textId="6389ACAA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6DD6F3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C282E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15321000-4</w:t>
              </w:r>
            </w:hyperlink>
          </w:p>
        </w:tc>
      </w:tr>
      <w:tr w:rsidR="00380F8C" w:rsidRPr="00667FBD" w14:paraId="54152FB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415CC1" w14:textId="1F93AF96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90473C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Ciastko owsiane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098A96" w14:textId="4844E8F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6626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9CEF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15820000-2</w:t>
              </w:r>
            </w:hyperlink>
          </w:p>
        </w:tc>
      </w:tr>
      <w:tr w:rsidR="00667FBD" w:rsidRPr="00667FBD" w14:paraId="780921A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D39D53" w14:textId="149DB275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4754F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Kasza gryczana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92689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C2FD7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26FD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03211900-2</w:t>
              </w:r>
            </w:hyperlink>
          </w:p>
        </w:tc>
      </w:tr>
      <w:tr w:rsidR="00380F8C" w:rsidRPr="00667FBD" w14:paraId="11B5592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5D1DB9" w14:textId="5DA60EC8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4A0711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Mus owocowy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FDEE3D" w14:textId="08A55D4C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A99CE8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56F22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15332270-7</w:t>
              </w:r>
            </w:hyperlink>
          </w:p>
        </w:tc>
      </w:tr>
      <w:tr w:rsidR="00380F8C" w:rsidRPr="00667FBD" w14:paraId="592F45C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28D825" w14:textId="6B3737BB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F8F422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Płatki kukurydziane (600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BA9D61" w14:textId="494EF6F0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49B0F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D5C01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15613311-1</w:t>
              </w:r>
            </w:hyperlink>
          </w:p>
        </w:tc>
      </w:tr>
      <w:tr w:rsidR="00380F8C" w:rsidRPr="00667FBD" w14:paraId="6BCDCA16" w14:textId="77777777" w:rsidTr="005F412F">
        <w:trPr>
          <w:trHeight w:val="436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943AE9" w14:textId="06D5FB4D" w:rsidR="00380F8C" w:rsidRPr="00667FBD" w:rsidRDefault="009154B3" w:rsidP="009154B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A4B3CB" w14:textId="79D758BA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Sok </w:t>
            </w:r>
            <w:proofErr w:type="spellStart"/>
            <w:r w:rsidR="009154B3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tymbark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300ml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924099" w14:textId="21BD1693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C4FCDB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53E2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15321000-4</w:t>
              </w:r>
            </w:hyperlink>
          </w:p>
        </w:tc>
      </w:tr>
      <w:tr w:rsidR="00667FBD" w:rsidRPr="00667FBD" w14:paraId="2839D539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CE941E" w14:textId="2A00614E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1532E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Płatki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musli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(350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4F2A0D" w14:textId="72B3C387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0D15E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E2F4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15613313-5</w:t>
              </w:r>
            </w:hyperlink>
          </w:p>
        </w:tc>
      </w:tr>
      <w:tr w:rsidR="00667FBD" w:rsidRPr="00667FBD" w14:paraId="0E2D451F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B5B849" w14:textId="33E7EE9F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6B946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kukurydziana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29CD2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B0037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101C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15612210-6</w:t>
              </w:r>
            </w:hyperlink>
          </w:p>
        </w:tc>
      </w:tr>
      <w:tr w:rsidR="00667FBD" w:rsidRPr="00667FBD" w14:paraId="13A848B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C18156" w14:textId="761A2671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8BC09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Chrpki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kukurydziane </w:t>
            </w: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Flips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6866E6" w14:textId="5F116774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40840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6182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15882000-4</w:t>
              </w:r>
            </w:hyperlink>
          </w:p>
        </w:tc>
      </w:tr>
      <w:tr w:rsidR="00380F8C" w:rsidRPr="00667FBD" w14:paraId="1893EE1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FA33BA" w14:textId="49E66E46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9F3698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Woda mineralna (0,5l)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FE3EC2" w14:textId="1A854C1C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BA74A3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97B17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4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15981000-8</w:t>
              </w:r>
            </w:hyperlink>
          </w:p>
        </w:tc>
      </w:tr>
      <w:tr w:rsidR="00380F8C" w:rsidRPr="00667FBD" w14:paraId="0AC2758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217577" w14:textId="1F6A8F94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A44E4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Liść laurowy (7g)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5B603F" w14:textId="66839B8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8806AF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55173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63D8CEA5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22AFB3" w14:textId="2E2B2041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B5E11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Ziele angielskie (15g)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146534" w14:textId="09C9248C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B4A1E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72CA7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54B5545E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7C70D4" w14:textId="401732E5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1232C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Pieprz mielony (20g)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AF24A1" w14:textId="1C357362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1CFF92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537AB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15872100-2</w:t>
              </w:r>
            </w:hyperlink>
          </w:p>
        </w:tc>
      </w:tr>
      <w:tr w:rsidR="00380F8C" w:rsidRPr="00667FBD" w14:paraId="76653AF8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726B4C" w14:textId="3B76884B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8B1195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Papryka mielona (20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2E6C34" w14:textId="6EACC643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F9D019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11450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0549B531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942A51" w14:textId="321A9080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28206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Kucharek bezglutenowy (150g)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6F9AA9" w14:textId="08B861F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8D024F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E846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15870000-7</w:t>
              </w:r>
            </w:hyperlink>
          </w:p>
        </w:tc>
      </w:tr>
      <w:tr w:rsidR="00380F8C" w:rsidRPr="00667FBD" w14:paraId="553BDB66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B8C980" w14:textId="17911061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173641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Sól sodowo-potasowa (1kg)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890DBE" w14:textId="0BAA08B9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E0F95B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AEEE8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15872400-5</w:t>
              </w:r>
            </w:hyperlink>
          </w:p>
        </w:tc>
      </w:tr>
      <w:tr w:rsidR="00380F8C" w:rsidRPr="00667FBD" w14:paraId="02C8FA5A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5CBCD5" w14:textId="09936FAE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C51CFC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Bazylia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F5AEB6" w14:textId="21C7E96E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3C5AAD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F8187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380F8C" w:rsidRPr="00667FBD" w14:paraId="32A4011D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390E28" w14:textId="69FCD399" w:rsidR="00380F8C" w:rsidRPr="00667FBD" w:rsidRDefault="009154B3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E10EF7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Oregano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080301" w14:textId="3E8FB425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681F26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FA9DA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667FBD" w:rsidRPr="00667FBD" w14:paraId="6C06A59A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CB852F" w14:textId="141429B8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C1392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Majeranek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B9BE1F" w14:textId="5356A8EB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BF6CE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191E4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667FBD" w:rsidRPr="00667FBD" w14:paraId="59405072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0BF39D" w14:textId="3065B865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8DB2D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Tymianek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11BB2B" w14:textId="6330AF9A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461FC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E4094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5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15872300-4</w:t>
              </w:r>
            </w:hyperlink>
          </w:p>
        </w:tc>
      </w:tr>
      <w:tr w:rsidR="00667FBD" w:rsidRPr="00667FBD" w14:paraId="58C5CB83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5B07CC" w14:textId="78362771" w:rsidR="00667FBD" w:rsidRPr="00667FBD" w:rsidRDefault="009154B3" w:rsidP="009154B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46E38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Mąka razowa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41B7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EDB6F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1C1D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15612110-5</w:t>
              </w:r>
            </w:hyperlink>
          </w:p>
        </w:tc>
      </w:tr>
      <w:tr w:rsidR="00667FBD" w:rsidRPr="00667FBD" w14:paraId="06C29AD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1D5734" w14:textId="5DB1767F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A72DF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Cynamon  (12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9B7941" w14:textId="7EC55646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879DB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9321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15872200-3</w:t>
              </w:r>
            </w:hyperlink>
          </w:p>
        </w:tc>
      </w:tr>
      <w:tr w:rsidR="009154B3" w:rsidRPr="00667FBD" w14:paraId="78B29A8D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27AB76" w14:textId="595BAE18" w:rsidR="009154B3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E9A515" w14:textId="5C1F1716" w:rsidR="009154B3" w:rsidRPr="00667FBD" w:rsidRDefault="009154B3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Ciastko zbożowe (</w:t>
            </w:r>
            <w:proofErr w:type="spellStart"/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fit</w:t>
            </w:r>
            <w:proofErr w:type="spellEnd"/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6F00F3" w14:textId="3A6691EF" w:rsidR="009154B3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8460D1" w14:textId="12AB2C2A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2F30A" w14:textId="3289C16A" w:rsidR="009154B3" w:rsidRDefault="00E77715" w:rsidP="00667FBD">
            <w:pPr>
              <w:spacing w:after="0" w:line="240" w:lineRule="auto"/>
            </w:pPr>
            <w:hyperlink r:id="rId6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15820000-2</w:t>
              </w:r>
            </w:hyperlink>
          </w:p>
        </w:tc>
      </w:tr>
      <w:tr w:rsidR="009154B3" w:rsidRPr="00667FBD" w14:paraId="6A749A40" w14:textId="77777777" w:rsidTr="00667FB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09DF6E" w14:textId="0CE37754" w:rsidR="009154B3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CD6BAF" w14:textId="29269B63" w:rsidR="009154B3" w:rsidRPr="00667FBD" w:rsidRDefault="009154B3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Chrupki bananowe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A8E1A1" w14:textId="4EF0A78C" w:rsidR="009154B3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E4BB27" w14:textId="5CA43E02" w:rsidR="009154B3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C7C97" w14:textId="502BB339" w:rsidR="009154B3" w:rsidRDefault="00E77715" w:rsidP="00667FBD">
            <w:pPr>
              <w:spacing w:after="0" w:line="240" w:lineRule="auto"/>
            </w:pPr>
            <w:hyperlink r:id="rId6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15882000-4</w:t>
              </w:r>
            </w:hyperlink>
          </w:p>
        </w:tc>
      </w:tr>
      <w:tr w:rsidR="00667FBD" w:rsidRPr="00667FBD" w14:paraId="7E9AD158" w14:textId="77777777" w:rsidTr="00667FBD">
        <w:trPr>
          <w:trHeight w:val="319"/>
        </w:trPr>
        <w:tc>
          <w:tcPr>
            <w:tcW w:w="50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72B9BF81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DOSTAWA WARZYW I OWOCÓW ŚWIEŻYCH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5AF49C9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7527454F" w14:textId="77777777" w:rsidR="00667FBD" w:rsidRPr="00667FBD" w:rsidRDefault="00667FBD" w:rsidP="00667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67FB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67FBD" w:rsidRPr="00667FBD" w14:paraId="30F6A047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5E21AB" w14:textId="28728539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A3E6AF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Buraki ćwikłowe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9AA1B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23B63A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B5DB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5FF50B9E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6F8E20" w14:textId="26A41B80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AC1C4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Cebula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C64BB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53114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9D4C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03221113-1</w:t>
              </w:r>
            </w:hyperlink>
          </w:p>
        </w:tc>
      </w:tr>
      <w:tr w:rsidR="00667FBD" w:rsidRPr="00667FBD" w14:paraId="7D765828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CB9C1E" w14:textId="5859516F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30FE11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Czosnek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8FC3D7" w14:textId="4EC1BFC8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58FE0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5194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03221110-0</w:t>
              </w:r>
            </w:hyperlink>
          </w:p>
        </w:tc>
      </w:tr>
      <w:tr w:rsidR="00667FBD" w:rsidRPr="00667FBD" w14:paraId="053C892F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20E14E" w14:textId="1643A92F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70410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Kapusta kiszona HARSZNICA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7BA5A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8DBD2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F16DB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15331142-4</w:t>
              </w:r>
            </w:hyperlink>
          </w:p>
        </w:tc>
      </w:tr>
      <w:tr w:rsidR="00667FBD" w:rsidRPr="00667FBD" w14:paraId="08D200FF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677755" w14:textId="69717B56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59FEF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Kapusta biała główka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7837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9BC42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1B88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03221400-0</w:t>
              </w:r>
            </w:hyperlink>
          </w:p>
        </w:tc>
      </w:tr>
      <w:tr w:rsidR="00667FBD" w:rsidRPr="00667FBD" w14:paraId="2DD88036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7CEF34" w14:textId="1E31DE5A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F1A36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Kapusta pekińska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16E75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683B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73B3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6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03221400-0</w:t>
              </w:r>
            </w:hyperlink>
          </w:p>
        </w:tc>
      </w:tr>
      <w:tr w:rsidR="00667FBD" w:rsidRPr="00667FBD" w14:paraId="4B8024F3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BB5D86" w14:textId="022280DD" w:rsidR="00667FBD" w:rsidRPr="00667FBD" w:rsidRDefault="009154B3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FFC99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Ogórek kiszony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E4FBD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9D84F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3A38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15331000-7</w:t>
              </w:r>
            </w:hyperlink>
          </w:p>
        </w:tc>
      </w:tr>
      <w:tr w:rsidR="00667FBD" w:rsidRPr="00667FBD" w14:paraId="7F26F3C9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16575F" w14:textId="36FF5C4D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2289D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Pieczarki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0FBF8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33422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DE78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03221260-6</w:t>
              </w:r>
            </w:hyperlink>
          </w:p>
        </w:tc>
      </w:tr>
      <w:tr w:rsidR="00667FBD" w:rsidRPr="00667FBD" w14:paraId="5F09DC8A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636181" w14:textId="6C3923D1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A0528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Pietruszka korzeń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8AD58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E05F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6B20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77E3DEDC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5E7F70" w14:textId="51339DF2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4BB55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Por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78B9A5" w14:textId="49C0D046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76F6A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0A34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7FC1FAF8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E98D7D" w14:textId="448539E2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E5E01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Seler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D2603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C20EF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53D0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667FBD" w:rsidRPr="00667FBD" w14:paraId="20E7E644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C5F15B" w14:textId="17449F45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C9143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Marchew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1A3C6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8B356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B592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03221112-4</w:t>
              </w:r>
            </w:hyperlink>
          </w:p>
        </w:tc>
      </w:tr>
      <w:tr w:rsidR="00667FBD" w:rsidRPr="00667FBD" w14:paraId="0F76E40E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79820F" w14:textId="70EC14E0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7F84F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Pomidor świeży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1CD9F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E2914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D162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6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03221240-0</w:t>
              </w:r>
            </w:hyperlink>
          </w:p>
        </w:tc>
      </w:tr>
      <w:tr w:rsidR="00667FBD" w:rsidRPr="00667FBD" w14:paraId="43EBB402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17AE6C" w14:textId="43E7499F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8B4E1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Ogórek świeży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3E73B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E9D3E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3F78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7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03221270-9</w:t>
              </w:r>
            </w:hyperlink>
          </w:p>
        </w:tc>
      </w:tr>
      <w:tr w:rsidR="00667FBD" w:rsidRPr="00667FBD" w14:paraId="2504BC02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6592E2" w14:textId="6F6BC917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C0BFFF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Papryka świeża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924F9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03FEF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8280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03221230-7</w:t>
            </w:r>
          </w:p>
        </w:tc>
      </w:tr>
      <w:tr w:rsidR="00667FBD" w:rsidRPr="00667FBD" w14:paraId="6BD7EFB4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AD714B" w14:textId="67EAD0A9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E0188C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Ziemniaki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1A859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836CF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8E0E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8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03212100-1</w:t>
              </w:r>
            </w:hyperlink>
          </w:p>
        </w:tc>
      </w:tr>
      <w:tr w:rsidR="00667FBD" w:rsidRPr="00667FBD" w14:paraId="1BAFF335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13AFAB" w14:textId="49AE6901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C4726E3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Fasolka szparagowa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0AB9E4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2E4763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7129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79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03221212-5</w:t>
              </w:r>
            </w:hyperlink>
          </w:p>
        </w:tc>
      </w:tr>
      <w:tr w:rsidR="00380F8C" w:rsidRPr="00667FBD" w14:paraId="362F88E2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120A60" w14:textId="5481C830" w:rsidR="00380F8C" w:rsidRPr="00667FBD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4ED36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Kalafior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AD1B2A" w14:textId="198EBE4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7FF7D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12119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0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03221420-6</w:t>
              </w:r>
            </w:hyperlink>
          </w:p>
        </w:tc>
      </w:tr>
      <w:tr w:rsidR="00380F8C" w:rsidRPr="00667FBD" w14:paraId="6BCCB149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A326E8" w14:textId="4D3C2037" w:rsidR="00380F8C" w:rsidRPr="00667FBD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188633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Brokuł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E105ED" w14:textId="7F6A1B9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AD462A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996D9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67FBD">
              <w:rPr>
                <w:rFonts w:ascii="Arial" w:eastAsia="Times New Roman" w:hAnsi="Arial" w:cs="Arial"/>
                <w:lang w:eastAsia="pl-PL"/>
              </w:rPr>
              <w:t>03221430-9</w:t>
            </w:r>
          </w:p>
        </w:tc>
      </w:tr>
      <w:tr w:rsidR="00380F8C" w:rsidRPr="00667FBD" w14:paraId="023172DB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BA2F0A" w14:textId="7BAD1E1A" w:rsidR="00380F8C" w:rsidRPr="00667FBD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B4D4D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Rzodkiewka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C1656D" w14:textId="43955EAF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CFA5E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8DB1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1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03221100-7</w:t>
              </w:r>
            </w:hyperlink>
          </w:p>
        </w:tc>
      </w:tr>
      <w:tr w:rsidR="00380F8C" w:rsidRPr="00667FBD" w14:paraId="34E7BBF4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0FEDD6" w14:textId="400B7D99" w:rsidR="00380F8C" w:rsidRPr="00667FBD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0004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Sałata zielona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2158B1" w14:textId="16B8E8E1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463D4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69AA6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2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03221310-2</w:t>
              </w:r>
            </w:hyperlink>
          </w:p>
        </w:tc>
      </w:tr>
      <w:tr w:rsidR="00380F8C" w:rsidRPr="00667FBD" w14:paraId="5DEAB257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225DD4" w14:textId="4EB5083E" w:rsidR="00380F8C" w:rsidRPr="00667FBD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64DDA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Rukola</w:t>
            </w:r>
            <w:proofErr w:type="spellEnd"/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 (250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959B1C" w14:textId="52D10510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C3ED7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38464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3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03221310-2</w:t>
              </w:r>
            </w:hyperlink>
          </w:p>
        </w:tc>
      </w:tr>
      <w:tr w:rsidR="00380F8C" w:rsidRPr="00667FBD" w14:paraId="04940555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C88E6C" w14:textId="25558B4C" w:rsidR="00380F8C" w:rsidRPr="00667FBD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C7E68" w14:textId="77777777" w:rsidR="00380F8C" w:rsidRPr="00667FBD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Roszponka (250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5A25F6" w14:textId="47054F40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F2176" w14:textId="77777777" w:rsidR="00380F8C" w:rsidRPr="00667FBD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39691" w14:textId="77777777" w:rsidR="00380F8C" w:rsidRPr="00667FBD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4" w:tooltip="Kopiuj do schowka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03221310-2</w:t>
              </w:r>
            </w:hyperlink>
          </w:p>
        </w:tc>
      </w:tr>
      <w:tr w:rsidR="00667FBD" w:rsidRPr="00667FBD" w14:paraId="1DA3FBF4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9D3A63" w14:textId="35C99BB9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5BDC2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Koper zielony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D947E" w14:textId="1ED9523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6778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09A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5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03221300-9</w:t>
              </w:r>
            </w:hyperlink>
          </w:p>
        </w:tc>
      </w:tr>
      <w:tr w:rsidR="00667FBD" w:rsidRPr="00667FBD" w14:paraId="124E5FC8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058BC5" w14:textId="3335BC1D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FCD05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Pietruszka natka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92B75" w14:textId="4679F071" w:rsidR="00667FBD" w:rsidRPr="00667FBD" w:rsidRDefault="00380F8C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="00667FBD"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4FE0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2E45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6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03221300-9</w:t>
              </w:r>
            </w:hyperlink>
          </w:p>
        </w:tc>
      </w:tr>
      <w:tr w:rsidR="00667FBD" w:rsidRPr="00667FBD" w14:paraId="68803171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BD3965" w14:textId="22869D44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4FCB4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Cytryny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37539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8EA33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778B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7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03222210-8</w:t>
              </w:r>
            </w:hyperlink>
          </w:p>
        </w:tc>
      </w:tr>
      <w:tr w:rsidR="00667FBD" w:rsidRPr="00667FBD" w14:paraId="56509953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F5B822" w14:textId="7A3E1F37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A5C26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Truskawki świeże (1 kg)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1F98E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A75B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2E178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8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03222313-0</w:t>
              </w:r>
            </w:hyperlink>
          </w:p>
        </w:tc>
      </w:tr>
      <w:tr w:rsidR="00667FBD" w:rsidRPr="00667FBD" w14:paraId="5717E37F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16F218" w14:textId="0F21F6FF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5286F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Banany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10A28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36CA2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57F0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89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03222111-4</w:t>
              </w:r>
            </w:hyperlink>
          </w:p>
        </w:tc>
      </w:tr>
      <w:tr w:rsidR="00667FBD" w:rsidRPr="00667FBD" w14:paraId="6D919483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7F6DCE" w14:textId="0C93CFAE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A45C8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Mandarynka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7EF8C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1A60D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2696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0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03222240-7</w:t>
              </w:r>
            </w:hyperlink>
          </w:p>
        </w:tc>
      </w:tr>
      <w:tr w:rsidR="00667FBD" w:rsidRPr="00667FBD" w14:paraId="5E79461D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FB638C" w14:textId="2C44F24F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26B260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Pomarańcza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95CF6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42D45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A299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1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03222220-1</w:t>
              </w:r>
            </w:hyperlink>
          </w:p>
        </w:tc>
      </w:tr>
      <w:tr w:rsidR="00667FBD" w:rsidRPr="00667FBD" w14:paraId="09F6F647" w14:textId="77777777" w:rsidTr="009154B3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83A757" w14:textId="4EFACBDF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B7A884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Gruszka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C8D02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E66047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86427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2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03222322-6</w:t>
              </w:r>
            </w:hyperlink>
          </w:p>
        </w:tc>
      </w:tr>
      <w:tr w:rsidR="00667FBD" w:rsidRPr="00667FBD" w14:paraId="19D89E02" w14:textId="77777777" w:rsidTr="00D574FD">
        <w:trPr>
          <w:trHeight w:val="31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252A78E" w14:textId="7A24451F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7F2E168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Nektarynka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BBE1F0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7BA58D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F1A8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3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03222200-5</w:t>
              </w:r>
            </w:hyperlink>
          </w:p>
        </w:tc>
      </w:tr>
      <w:tr w:rsidR="00D574FD" w:rsidRPr="00667FBD" w14:paraId="53260B44" w14:textId="77777777" w:rsidTr="00D574F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6326FB8" w14:textId="35F5560D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7F4BA23" w14:textId="77777777" w:rsidR="00D574FD" w:rsidRPr="00667FBD" w:rsidRDefault="00D574F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Śliwka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295B7D2" w14:textId="77777777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4B9A45E" w14:textId="77777777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38305" w14:textId="77777777" w:rsidR="00D574FD" w:rsidRPr="00667FBD" w:rsidRDefault="00D574F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4" w:history="1">
              <w:r w:rsidRPr="00667FBD">
                <w:rPr>
                  <w:rFonts w:ascii="Arial" w:eastAsia="Times New Roman" w:hAnsi="Arial" w:cs="Arial"/>
                  <w:lang w:eastAsia="pl-PL"/>
                </w:rPr>
                <w:t>03222334-3</w:t>
              </w:r>
            </w:hyperlink>
          </w:p>
        </w:tc>
      </w:tr>
      <w:tr w:rsidR="00667FBD" w:rsidRPr="00667FBD" w14:paraId="04CAC5E1" w14:textId="77777777" w:rsidTr="00D574FD">
        <w:trPr>
          <w:trHeight w:val="319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8B0F3C" w14:textId="462BD30D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4615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Jabłka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719DA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kg 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7928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DA9DF" w14:textId="77777777" w:rsidR="00667FBD" w:rsidRPr="00E77715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hyperlink r:id="rId95" w:history="1">
              <w:r w:rsidRPr="00E77715">
                <w:rPr>
                  <w:rFonts w:ascii="Arial" w:eastAsia="Times New Roman" w:hAnsi="Arial" w:cs="Arial"/>
                  <w:lang w:eastAsia="pl-PL"/>
                </w:rPr>
                <w:t>03222321-9</w:t>
              </w:r>
            </w:hyperlink>
          </w:p>
        </w:tc>
      </w:tr>
      <w:tr w:rsidR="00D574FD" w:rsidRPr="00667FBD" w14:paraId="1E6AFDB3" w14:textId="77777777" w:rsidTr="00D574FD">
        <w:trPr>
          <w:trHeight w:val="319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CE0CF20" w14:textId="00989CE5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96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6FCF5" w14:textId="26BFB8ED" w:rsidR="00D574FD" w:rsidRPr="00667FBD" w:rsidRDefault="00D574F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Sałata lodowa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0011" w14:textId="7A735B95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68DCE" w14:textId="3939810A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AD49A" w14:textId="2035C73A" w:rsidR="00D574FD" w:rsidRPr="00E77715" w:rsidRDefault="00E77715" w:rsidP="00667FB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77715">
              <w:rPr>
                <w:rStyle w:val="Pogrubienie"/>
                <w:rFonts w:ascii="Arial" w:hAnsi="Arial" w:cs="Arial"/>
                <w:b w:val="0"/>
                <w:bCs w:val="0"/>
              </w:rPr>
              <w:t>03221310-2</w:t>
            </w:r>
          </w:p>
        </w:tc>
      </w:tr>
      <w:tr w:rsidR="00D574FD" w:rsidRPr="00667FBD" w14:paraId="273E7806" w14:textId="77777777" w:rsidTr="00D574FD">
        <w:trPr>
          <w:trHeight w:val="319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31B3D23" w14:textId="7DF97478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54142" w14:textId="526D1A2A" w:rsidR="00D574FD" w:rsidRPr="00667FBD" w:rsidRDefault="00D574F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Ziemniaki młode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536C6" w14:textId="4D411C88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333CE" w14:textId="28B2FE46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732A3" w14:textId="45A13117" w:rsidR="00D574FD" w:rsidRPr="00E77715" w:rsidRDefault="00E77715" w:rsidP="00667FBD">
            <w:pPr>
              <w:spacing w:after="0" w:line="240" w:lineRule="auto"/>
              <w:rPr>
                <w:rFonts w:ascii="Arial" w:hAnsi="Arial" w:cs="Arial"/>
              </w:rPr>
            </w:pPr>
            <w:hyperlink r:id="rId96" w:tooltip="Kopiuj do schowka" w:history="1">
              <w:r w:rsidRPr="00E77715">
                <w:rPr>
                  <w:rFonts w:ascii="Arial" w:eastAsia="Times New Roman" w:hAnsi="Arial" w:cs="Arial"/>
                  <w:lang w:eastAsia="pl-PL"/>
                </w:rPr>
                <w:t>03212100-1</w:t>
              </w:r>
            </w:hyperlink>
          </w:p>
        </w:tc>
      </w:tr>
      <w:tr w:rsidR="00D574FD" w:rsidRPr="00667FBD" w14:paraId="1A8F54F2" w14:textId="77777777" w:rsidTr="00D574FD">
        <w:trPr>
          <w:trHeight w:val="319"/>
        </w:trPr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2D4DB7" w14:textId="2F7C17DB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B434A" w14:textId="2875D19D" w:rsidR="00D574FD" w:rsidRDefault="00D574F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Cukinia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1579B" w14:textId="25EA747F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ABA76" w14:textId="0565D36C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02319" w14:textId="0FD18AB6" w:rsidR="00D574FD" w:rsidRPr="00E77715" w:rsidRDefault="00E77715" w:rsidP="00667FB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77715">
              <w:rPr>
                <w:rStyle w:val="Pogrubienie"/>
                <w:rFonts w:ascii="Arial" w:hAnsi="Arial" w:cs="Arial"/>
                <w:b w:val="0"/>
                <w:bCs w:val="0"/>
              </w:rPr>
              <w:t>03221250-3</w:t>
            </w:r>
          </w:p>
        </w:tc>
      </w:tr>
    </w:tbl>
    <w:p w14:paraId="18D6B22A" w14:textId="77777777" w:rsidR="00667FBD" w:rsidRDefault="00667FBD" w:rsidP="00B806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5246E3" w14:textId="77777777" w:rsidR="00B8063E" w:rsidRPr="005640F8" w:rsidRDefault="00B8063E" w:rsidP="00B8063E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t>część 2.  Pieczywo</w:t>
      </w:r>
    </w:p>
    <w:p w14:paraId="6F654F56" w14:textId="2EF90750" w:rsidR="002F397D" w:rsidRDefault="002634A0" w:rsidP="002F397D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885F7E">
        <w:rPr>
          <w:rFonts w:ascii="Times New Roman" w:hAnsi="Times New Roman"/>
          <w:sz w:val="24"/>
          <w:szCs w:val="24"/>
        </w:rPr>
        <w:t>Przewidywana częstotliwość dostaw: codziennie od poniedziałku do piątku nie później niż do godziny 6:30.</w:t>
      </w:r>
    </w:p>
    <w:p w14:paraId="04C5E9CE" w14:textId="77777777" w:rsidR="002F397D" w:rsidRPr="002F397D" w:rsidRDefault="00B8063E" w:rsidP="002F397D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F397D">
        <w:rPr>
          <w:rFonts w:asciiTheme="majorHAnsi" w:hAnsiTheme="majorHAnsi" w:cs="Times New Roman"/>
          <w:sz w:val="20"/>
          <w:szCs w:val="20"/>
        </w:rPr>
        <w:t xml:space="preserve">Szczegóły dotyczące ilości i asortymentu dostaw dziennych, ustalane będą na podstawie jadłospisów dekadowych, tworzonych na bieżąco, według potrzeb Zamawiającego. </w:t>
      </w:r>
    </w:p>
    <w:p w14:paraId="25E1ADE2" w14:textId="77777777" w:rsidR="002F397D" w:rsidRPr="002F397D" w:rsidRDefault="00B8063E" w:rsidP="002F397D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F397D">
        <w:rPr>
          <w:rFonts w:asciiTheme="majorHAnsi" w:eastAsia="Times New Roman" w:hAnsiTheme="majorHAnsi" w:cs="Times New Roman"/>
          <w:sz w:val="20"/>
          <w:szCs w:val="20"/>
          <w:lang w:eastAsia="pl-PL"/>
        </w:rPr>
        <w:t>Wykonawca do transportu artykułów żywnościowych zobowiązany jest zapewnić środek transportu zgodny z wymaganiami ustawy z dnia 25 sierpnia 2006 r. o bezpieczeństwie żywności i żywienia (tj. Dz.U. z 202</w:t>
      </w:r>
      <w:r w:rsidR="00204F8E" w:rsidRPr="002F397D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3 </w:t>
      </w:r>
      <w:r w:rsidRPr="002F397D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r., poz. </w:t>
      </w:r>
      <w:r w:rsidR="00204F8E" w:rsidRPr="002F397D">
        <w:rPr>
          <w:rFonts w:asciiTheme="majorHAnsi" w:eastAsia="Times New Roman" w:hAnsiTheme="majorHAnsi" w:cs="Times New Roman"/>
          <w:sz w:val="20"/>
          <w:szCs w:val="20"/>
          <w:lang w:eastAsia="pl-PL"/>
        </w:rPr>
        <w:t>1148</w:t>
      </w:r>
      <w:r w:rsidRPr="002F397D">
        <w:rPr>
          <w:rFonts w:asciiTheme="majorHAnsi" w:eastAsia="Times New Roman" w:hAnsiTheme="majorHAnsi" w:cs="Times New Roman"/>
          <w:sz w:val="20"/>
          <w:szCs w:val="20"/>
          <w:lang w:eastAsia="pl-PL"/>
        </w:rPr>
        <w:t>).</w:t>
      </w:r>
    </w:p>
    <w:p w14:paraId="17658551" w14:textId="3C2D135B" w:rsidR="00B8063E" w:rsidRPr="00721317" w:rsidRDefault="00B8063E" w:rsidP="00B8063E">
      <w:pPr>
        <w:pStyle w:val="Akapitzlist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F397D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Dostarczane produkty muszą być wysokiej jakości, muszą spełniać wymagania jakościowe, dotyczące przechowywania, pakowania i transportu zawarte </w:t>
      </w:r>
      <w:r w:rsidRPr="002F397D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  <w:t>w Polskich Normach oraz posiadać ważne terminy przydatności do spożycia.</w:t>
      </w:r>
    </w:p>
    <w:p w14:paraId="4FEFDABF" w14:textId="77777777" w:rsidR="001D30B9" w:rsidRDefault="00B8063E" w:rsidP="00667FBD">
      <w:pPr>
        <w:pStyle w:val="Akapitzlist"/>
        <w:spacing w:after="0" w:line="240" w:lineRule="auto"/>
        <w:ind w:left="0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</w:t>
      </w:r>
      <w:r w:rsidRPr="005640F8">
        <w:rPr>
          <w:rFonts w:asciiTheme="majorHAnsi" w:hAnsiTheme="majorHAnsi" w:cs="Times New Roman"/>
          <w:sz w:val="20"/>
          <w:szCs w:val="20"/>
        </w:rPr>
        <w:t xml:space="preserve"> : </w:t>
      </w:r>
      <w:r w:rsidR="001D30B9">
        <w:rPr>
          <w:rFonts w:asciiTheme="majorHAnsi" w:hAnsiTheme="majorHAnsi" w:cs="Times New Roman"/>
          <w:sz w:val="20"/>
          <w:szCs w:val="20"/>
        </w:rPr>
        <w:t xml:space="preserve">  </w:t>
      </w:r>
    </w:p>
    <w:p w14:paraId="3357D2A1" w14:textId="15C55F90" w:rsidR="00B8063E" w:rsidRDefault="00B8063E" w:rsidP="00667FBD">
      <w:pPr>
        <w:pStyle w:val="Akapitzlist"/>
        <w:spacing w:after="0" w:line="240" w:lineRule="auto"/>
        <w:ind w:left="0"/>
      </w:pPr>
      <w:hyperlink r:id="rId97" w:history="1">
        <w:r w:rsidRPr="005640F8">
          <w:rPr>
            <w:rStyle w:val="Hipercze"/>
            <w:color w:val="auto"/>
            <w:u w:val="none"/>
          </w:rPr>
          <w:t>15810000-9 - Pieczywo, świeże wyroby piekarskie i ciastkarskie</w:t>
        </w:r>
      </w:hyperlink>
    </w:p>
    <w:p w14:paraId="211E0230" w14:textId="77777777" w:rsidR="001D30B9" w:rsidRPr="00667FBD" w:rsidRDefault="001D30B9" w:rsidP="00667FBD">
      <w:pPr>
        <w:pStyle w:val="Akapitzlist"/>
        <w:spacing w:after="0" w:line="240" w:lineRule="auto"/>
        <w:ind w:left="0"/>
        <w:rPr>
          <w:rStyle w:val="Hipercze"/>
          <w:rFonts w:asciiTheme="majorHAnsi" w:hAnsiTheme="majorHAnsi" w:cs="Times New Roman"/>
          <w:color w:val="auto"/>
          <w:sz w:val="20"/>
          <w:szCs w:val="20"/>
          <w:u w:val="none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40"/>
        <w:gridCol w:w="996"/>
        <w:gridCol w:w="2387"/>
        <w:gridCol w:w="2551"/>
      </w:tblGrid>
      <w:tr w:rsidR="00667FBD" w:rsidRPr="00667FBD" w14:paraId="63B1B81B" w14:textId="77777777" w:rsidTr="008A2C94">
        <w:trPr>
          <w:trHeight w:val="88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3C6A9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D24CB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6003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2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321D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6D3A2" w14:textId="45DC43E4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KOD CPV</w:t>
            </w:r>
            <w:r w:rsidRPr="00667FBD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667FBD" w:rsidRPr="00667FBD" w14:paraId="24883868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F0BDE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B0FA9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Chleb krojony (550g)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8A3FE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C1907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F7355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98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15811100-7</w:t>
              </w:r>
            </w:hyperlink>
          </w:p>
        </w:tc>
      </w:tr>
      <w:tr w:rsidR="00667FBD" w:rsidRPr="00667FBD" w14:paraId="6B83E24B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E8ADE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64FCC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Chleb razowy (500g)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42CB3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7AE42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FB0F0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99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15811100-7</w:t>
              </w:r>
            </w:hyperlink>
          </w:p>
        </w:tc>
      </w:tr>
      <w:tr w:rsidR="00667FBD" w:rsidRPr="00667FBD" w14:paraId="76F55906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8D41C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21EDF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Drożdżówka  (100 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B3528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71122E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33718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0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327114AC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653C0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BDCF1B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duża (100g)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BF3FD5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00C67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B89C6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1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597675F7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32D69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600D7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kielecka  (50g)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F2670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68341D" w14:textId="14E6883C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426EE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2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03D5EB4A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98681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DDE849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maślana (100g)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251FA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3AEE34" w14:textId="44643DB1" w:rsidR="00667FB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119C2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3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4E0B4BB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0B0381F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365C69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Bułka z ziarnem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32816E9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2A7BA25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FD27F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4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49E5B526" w14:textId="77777777" w:rsidTr="008A2C94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265B0A9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3707C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Pączki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4333D76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C9804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A13C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5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3A40CCB1" w14:textId="77777777" w:rsidTr="008A2C94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3565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2F6EE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Babeczka krucha (150g)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E75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20CFB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8CB01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6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481B1020" w14:textId="77777777" w:rsidTr="008A2C9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96848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28506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Ciasto drożdżowe(400g)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FC1D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5C292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6334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7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15812000-3</w:t>
              </w:r>
            </w:hyperlink>
          </w:p>
        </w:tc>
      </w:tr>
      <w:tr w:rsidR="00667FBD" w:rsidRPr="00667FBD" w14:paraId="41ADA36C" w14:textId="77777777" w:rsidTr="008A2C9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467ED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87C77BD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Drożdżówka z nadzieniem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A0A56A3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AAA844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63F0D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8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667FBD" w:rsidRPr="00667FBD" w14:paraId="471C9449" w14:textId="77777777" w:rsidTr="00D574FD">
        <w:trPr>
          <w:trHeight w:val="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34DF0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1B2A7" w14:textId="77777777" w:rsidR="00667FBD" w:rsidRPr="00667FBD" w:rsidRDefault="00667FB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Bułka grahamka (50g)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F6891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B497C" w14:textId="77777777" w:rsidR="00667FBD" w:rsidRPr="00667FBD" w:rsidRDefault="00667FB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EE679" w14:textId="77777777" w:rsidR="00667FBD" w:rsidRPr="00667FBD" w:rsidRDefault="00667FBD" w:rsidP="00667F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9" w:history="1">
              <w:r w:rsidRPr="00667FB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15811400-0</w:t>
              </w:r>
            </w:hyperlink>
          </w:p>
        </w:tc>
      </w:tr>
      <w:tr w:rsidR="00D574FD" w:rsidRPr="00667FBD" w14:paraId="0428C5EB" w14:textId="77777777" w:rsidTr="00D574FD">
        <w:trPr>
          <w:trHeight w:val="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F15D1" w14:textId="72C90F35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49B77" w14:textId="23482BD6" w:rsidR="00D574FD" w:rsidRPr="00667FBD" w:rsidRDefault="00D574F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 xml:space="preserve">Chałka drożdżowa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E1FA" w14:textId="5E75A18D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5DAB6" w14:textId="6EAF0D91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43602" w14:textId="11E12749" w:rsidR="00D574FD" w:rsidRPr="00E77715" w:rsidRDefault="00E77715" w:rsidP="00667FBD">
            <w:pPr>
              <w:spacing w:after="0" w:line="240" w:lineRule="auto"/>
              <w:rPr>
                <w:b/>
                <w:bCs/>
              </w:rPr>
            </w:pPr>
            <w:r w:rsidRPr="00E77715">
              <w:rPr>
                <w:rStyle w:val="Pogrubienie"/>
                <w:b w:val="0"/>
                <w:bCs w:val="0"/>
              </w:rPr>
              <w:t>15811000-6</w:t>
            </w:r>
          </w:p>
        </w:tc>
      </w:tr>
      <w:tr w:rsidR="00D574FD" w:rsidRPr="00667FBD" w14:paraId="243280DE" w14:textId="77777777" w:rsidTr="00D574FD">
        <w:trPr>
          <w:trHeight w:val="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B60F7" w14:textId="4D58DADF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3D553" w14:textId="0BA663EE" w:rsidR="00D574FD" w:rsidRPr="00667FBD" w:rsidRDefault="00D574FD" w:rsidP="00667FBD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Rogal maślany (50g)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B92B8" w14:textId="363906CA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84DD9" w14:textId="7FA5BCBC" w:rsidR="00D574FD" w:rsidRPr="00667FBD" w:rsidRDefault="00D574FD" w:rsidP="00667FBD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F4FBA" w14:textId="231AEF07" w:rsidR="00D574FD" w:rsidRPr="00E77715" w:rsidRDefault="00E77715" w:rsidP="00667FBD">
            <w:pPr>
              <w:spacing w:after="0" w:line="240" w:lineRule="auto"/>
              <w:rPr>
                <w:b/>
                <w:bCs/>
              </w:rPr>
            </w:pPr>
            <w:r w:rsidRPr="00E77715">
              <w:rPr>
                <w:rStyle w:val="Pogrubienie"/>
                <w:b w:val="0"/>
                <w:bCs w:val="0"/>
              </w:rPr>
              <w:t>15811200-8</w:t>
            </w:r>
          </w:p>
        </w:tc>
      </w:tr>
    </w:tbl>
    <w:p w14:paraId="06130570" w14:textId="77777777" w:rsidR="005F412F" w:rsidRDefault="005F412F" w:rsidP="00B8063E">
      <w:pPr>
        <w:rPr>
          <w:b/>
          <w:bCs/>
          <w:sz w:val="28"/>
          <w:szCs w:val="28"/>
        </w:rPr>
      </w:pPr>
    </w:p>
    <w:p w14:paraId="3CDE82CD" w14:textId="77777777" w:rsidR="00721317" w:rsidRPr="003D1284" w:rsidRDefault="00721317" w:rsidP="0072131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Pr="005640F8">
        <w:rPr>
          <w:b/>
          <w:bCs/>
          <w:sz w:val="28"/>
          <w:szCs w:val="28"/>
        </w:rPr>
        <w:t>zęść 3.  Mięso i wędliny</w:t>
      </w:r>
    </w:p>
    <w:p w14:paraId="3F4CBC94" w14:textId="77777777" w:rsidR="00721317" w:rsidRPr="00BF31E5" w:rsidRDefault="00721317" w:rsidP="00721317">
      <w:pPr>
        <w:spacing w:after="0"/>
        <w:rPr>
          <w:rFonts w:ascii="Times New Roman" w:hAnsi="Times New Roman"/>
          <w:sz w:val="24"/>
          <w:szCs w:val="24"/>
        </w:rPr>
      </w:pPr>
      <w:bookmarkStart w:id="0" w:name="_Hlk122590648"/>
      <w:r>
        <w:rPr>
          <w:rFonts w:asciiTheme="majorHAnsi" w:hAnsiTheme="majorHAnsi" w:cs="Times New Roman"/>
          <w:sz w:val="20"/>
          <w:szCs w:val="20"/>
        </w:rPr>
        <w:t xml:space="preserve">1. </w:t>
      </w:r>
      <w:r w:rsidRPr="00BF31E5">
        <w:rPr>
          <w:rFonts w:asciiTheme="majorHAnsi" w:hAnsiTheme="majorHAnsi" w:cs="Times New Roman"/>
          <w:sz w:val="20"/>
          <w:szCs w:val="20"/>
        </w:rPr>
        <w:t xml:space="preserve"> </w:t>
      </w:r>
      <w:r w:rsidRPr="00BF31E5">
        <w:rPr>
          <w:rFonts w:ascii="Times New Roman" w:hAnsi="Times New Roman"/>
          <w:sz w:val="24"/>
          <w:szCs w:val="24"/>
        </w:rPr>
        <w:t>Przewidywana częstotliwość dostaw: codziennie nie później niż do godziny 7:30 rano.</w:t>
      </w:r>
    </w:p>
    <w:p w14:paraId="7DEB45E4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2. Szczegóły dotyczące ilości i asortymentu dostaw dziennych, ustalone będą na podstawie jadłospisów dekadowych, tworzonych na bieżąco, według potrzeb Zamawiającego. </w:t>
      </w:r>
    </w:p>
    <w:p w14:paraId="45E52AA6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3. Produkty należy dostarczać w pojemnikach z materiałów dopuszczonych do kontaktu z żywnością, szczelnie zamkniętych. Każdy asortyment produktów winien być dostarczony w oddzielnym pojemniku. </w:t>
      </w:r>
    </w:p>
    <w:p w14:paraId="03A1EEA9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Okres przydatności do spożycia dla mięsa winien wynosić nie mniej niż 5 dni od daty dostawy do magazynu Zamawiającego. </w:t>
      </w:r>
    </w:p>
    <w:p w14:paraId="764D8064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5. Okres przydatności do spożycia wędlin winien wynosić nie mniej niż 14 dni od daty dostawy do magazynu Zamawiającego. </w:t>
      </w:r>
    </w:p>
    <w:p w14:paraId="1643629C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6. Do każdego pojemnika powinna być dostarczona etykieta zawierająca, co najmniej następujące dane: </w:t>
      </w:r>
    </w:p>
    <w:p w14:paraId="322AABE7" w14:textId="77777777" w:rsidR="00721317" w:rsidRPr="005640F8" w:rsidRDefault="00721317" w:rsidP="0072131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nazwę produktu;</w:t>
      </w:r>
    </w:p>
    <w:p w14:paraId="2A117D5C" w14:textId="77777777" w:rsidR="00721317" w:rsidRPr="005640F8" w:rsidRDefault="00721317" w:rsidP="0072131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termin przydatności do spożycia;</w:t>
      </w:r>
    </w:p>
    <w:p w14:paraId="7C02EDFD" w14:textId="77777777" w:rsidR="00721317" w:rsidRPr="005640F8" w:rsidRDefault="00721317" w:rsidP="0072131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nazwę dostawcy – producenta, adres; </w:t>
      </w:r>
    </w:p>
    <w:p w14:paraId="1770EC43" w14:textId="77777777" w:rsidR="00721317" w:rsidRPr="005640F8" w:rsidRDefault="00721317" w:rsidP="0072131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warunki przechowywania;</w:t>
      </w:r>
    </w:p>
    <w:p w14:paraId="622488CD" w14:textId="77777777" w:rsidR="00721317" w:rsidRPr="005640F8" w:rsidRDefault="00721317" w:rsidP="0072131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oznaczenia partii produkcyjnej.</w:t>
      </w:r>
    </w:p>
    <w:p w14:paraId="2EA0FEBC" w14:textId="77777777" w:rsidR="00721317" w:rsidRPr="005640F8" w:rsidRDefault="00721317" w:rsidP="0072131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oraz pozostałe informacje zgodne z aktualnie obowiązującymi przepisami. </w:t>
      </w:r>
    </w:p>
    <w:p w14:paraId="7159391A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7. Wymagania dla mięsa i produktów mięsnych: </w:t>
      </w:r>
    </w:p>
    <w:p w14:paraId="06F08D3D" w14:textId="77777777" w:rsidR="00721317" w:rsidRPr="005640F8" w:rsidRDefault="00721317" w:rsidP="0072131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czystość – mięso czyste, bez śladów zanieczyszczeń ciałami obcymi, dobrze wykrwawione;</w:t>
      </w:r>
    </w:p>
    <w:p w14:paraId="55671B20" w14:textId="77777777" w:rsidR="00721317" w:rsidRPr="005640F8" w:rsidRDefault="00721317" w:rsidP="0072131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konsystencja – jędrna, elastyczna, odkształcająca się; </w:t>
      </w:r>
    </w:p>
    <w:p w14:paraId="6F887CC7" w14:textId="77777777" w:rsidR="00721317" w:rsidRPr="005640F8" w:rsidRDefault="00721317" w:rsidP="0072131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smak i zapach – swoisty, charakterystyczny dla mięsa, bez oznak zaparzenia i zepsucia, nie dopuszczalny zapach płciowy lub moczowy; </w:t>
      </w:r>
    </w:p>
    <w:p w14:paraId="6227DC8C" w14:textId="77777777" w:rsidR="00721317" w:rsidRPr="005640F8" w:rsidRDefault="00721317" w:rsidP="0072131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barwa – od jasnoczerwonej do ciemnoczerwonej;</w:t>
      </w:r>
    </w:p>
    <w:p w14:paraId="2E44C33F" w14:textId="77777777" w:rsidR="00721317" w:rsidRPr="005640F8" w:rsidRDefault="00721317" w:rsidP="0072131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oznakowane przez lekarza weterynarii – zdatne do spożycia, ze sztuk zdrowych; </w:t>
      </w:r>
    </w:p>
    <w:p w14:paraId="1F03204E" w14:textId="77777777" w:rsidR="00721317" w:rsidRPr="005640F8" w:rsidRDefault="00721317" w:rsidP="0072131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wołowe z bydła młodego (jałówek, wolców, buhajków); </w:t>
      </w:r>
    </w:p>
    <w:p w14:paraId="55FB10B3" w14:textId="77777777" w:rsidR="00721317" w:rsidRPr="005640F8" w:rsidRDefault="00721317" w:rsidP="0072131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mięso wieprzowe niepochodzące z knurów i loch. </w:t>
      </w:r>
    </w:p>
    <w:p w14:paraId="1BBC7DFE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8. Wymagania dla drobiu i przetworów drobiowych: mięso drobiowe w elementach bez kości: </w:t>
      </w:r>
    </w:p>
    <w:p w14:paraId="293A4062" w14:textId="77777777" w:rsidR="00721317" w:rsidRPr="005640F8" w:rsidRDefault="00721317" w:rsidP="007213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mięśnie piersiowe pozbawione skóry (z wyjątkiem piersi bez kości), kości i ścięgien;</w:t>
      </w:r>
    </w:p>
    <w:p w14:paraId="3AC4B18A" w14:textId="77777777" w:rsidR="00721317" w:rsidRPr="005640F8" w:rsidRDefault="00721317" w:rsidP="007213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dopuszcza się niewielkie rozerwania i nacięcia mięśni powstałe podczas oddzielenia od skóry i kości;</w:t>
      </w:r>
    </w:p>
    <w:p w14:paraId="26DBCEFB" w14:textId="77777777" w:rsidR="00721317" w:rsidRPr="005640F8" w:rsidRDefault="00721317" w:rsidP="007213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barwa naturalna, charakterystyczna dla mięśni piersiowych danego gatunku drobiu; </w:t>
      </w:r>
    </w:p>
    <w:p w14:paraId="59A03079" w14:textId="77777777" w:rsidR="00721317" w:rsidRPr="005640F8" w:rsidRDefault="00721317" w:rsidP="007213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nie dopuszcza się wylewów krwawych w mięśniach; </w:t>
      </w:r>
    </w:p>
    <w:p w14:paraId="7170821F" w14:textId="77777777" w:rsidR="00721317" w:rsidRPr="005640F8" w:rsidRDefault="00721317" w:rsidP="0072131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 xml:space="preserve">dopuszcza się przyciemnienie naturalne barwy powierzchni mięśni elementów mrożonych. Zapach naturalny, charakterystyczny dla mięsa danego gatunku drobiu; niedopuszczalny zapach obcy, zapach świadczący o procesach rozkładu mięsa przez drobnoustroje oraz zapach zjełczałego tłuszczu. </w:t>
      </w:r>
    </w:p>
    <w:p w14:paraId="043CDC3F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9. Dostarczony asortyment musi być świeży. Niedopuszczalne jest dostarczanie przez Wykonawcę produktów zamrożonych.</w:t>
      </w:r>
    </w:p>
    <w:p w14:paraId="2DDA0F77" w14:textId="77777777" w:rsidR="00721317" w:rsidRPr="005640F8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10. W przypadku dostaw produktów zwierzęcych, mięsa i produktów mięsnych:</w:t>
      </w:r>
    </w:p>
    <w:p w14:paraId="21901303" w14:textId="77777777" w:rsidR="00721317" w:rsidRPr="008F450B" w:rsidRDefault="00721317" w:rsidP="0072131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Wykonawca musi posiadać decyzję właściwego organu Inspekcji Weterynaryjnej lub Państwowej Inspekcji Sanitarnej dotyczącej możliwości produkcji lub obrotu danym produktem spożywczym </w:t>
      </w:r>
      <w:r w:rsidRPr="008F450B">
        <w:rPr>
          <w:rFonts w:asciiTheme="majorHAnsi" w:hAnsiTheme="majorHAnsi" w:cs="Times New Roman"/>
          <w:sz w:val="20"/>
          <w:szCs w:val="20"/>
        </w:rPr>
        <w:t>będącym przedmiotem zamówienia;</w:t>
      </w:r>
    </w:p>
    <w:p w14:paraId="2F361835" w14:textId="77777777" w:rsidR="00721317" w:rsidRPr="008F450B" w:rsidRDefault="00721317" w:rsidP="0072131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F450B">
        <w:rPr>
          <w:rFonts w:asciiTheme="majorHAnsi" w:hAnsiTheme="majorHAnsi" w:cs="Times New Roman"/>
          <w:sz w:val="20"/>
          <w:szCs w:val="20"/>
        </w:rPr>
        <w:t xml:space="preserve">przy każdej dostawie na żądanie Zamawiającego, Dostawca ma obowiązek przedstawić „Handlowy dokument identyfikacyjny” zgodnie z ustawą o produktach pochodzenia zwierzęcego (tj. Dz. U. z 2023 r. poz. 872) oraz Rozporządzenia WE 853/2004 Parlamentu Europejskiego i Rady z dnia 29 kwietnia 2004r. ustanawiającego szczególne przepisy dotyczące higieny w odniesieniu do żywności pochodzenia zwierzęcego (Dz. U. UE. L z 2004r. Nr 139, str. 55 z </w:t>
      </w:r>
      <w:proofErr w:type="spellStart"/>
      <w:r w:rsidRPr="008F450B">
        <w:rPr>
          <w:rFonts w:asciiTheme="majorHAnsi" w:hAnsiTheme="majorHAnsi" w:cs="Times New Roman"/>
          <w:sz w:val="20"/>
          <w:szCs w:val="20"/>
        </w:rPr>
        <w:t>późn</w:t>
      </w:r>
      <w:proofErr w:type="spellEnd"/>
      <w:r w:rsidRPr="008F450B">
        <w:rPr>
          <w:rFonts w:asciiTheme="majorHAnsi" w:hAnsiTheme="majorHAnsi" w:cs="Times New Roman"/>
          <w:sz w:val="20"/>
          <w:szCs w:val="20"/>
        </w:rPr>
        <w:t>. zm.).</w:t>
      </w:r>
    </w:p>
    <w:p w14:paraId="494B72FC" w14:textId="77777777" w:rsidR="00721317" w:rsidRPr="000C747A" w:rsidRDefault="00721317" w:rsidP="0072131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450B">
        <w:rPr>
          <w:rFonts w:asciiTheme="majorHAnsi" w:hAnsiTheme="majorHAnsi" w:cs="Times New Roman"/>
          <w:sz w:val="20"/>
          <w:szCs w:val="20"/>
        </w:rPr>
        <w:t xml:space="preserve">11.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żywnościowych </w:t>
      </w:r>
      <w:r w:rsidRPr="000C747A">
        <w:rPr>
          <w:rFonts w:asciiTheme="majorHAnsi" w:eastAsia="Times New Roman" w:hAnsiTheme="majorHAnsi" w:cs="Times New Roman"/>
          <w:sz w:val="20"/>
          <w:szCs w:val="20"/>
          <w:lang w:eastAsia="pl-PL"/>
        </w:rPr>
        <w:t>zobowiązany jest zapewnić środek transportu zgodny z wymaganiami ustawy z dnia 25 sierpnia 2006 r. o bezpieczeństwie żywności i żywienia (tj. Dz.U. z 2023 r., poz. 1148 ze zm.).</w:t>
      </w:r>
    </w:p>
    <w:p w14:paraId="6E86FD31" w14:textId="77777777" w:rsidR="00721317" w:rsidRPr="003D1284" w:rsidRDefault="00721317" w:rsidP="00721317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0C747A">
        <w:rPr>
          <w:rFonts w:asciiTheme="majorHAnsi" w:eastAsia="Times New Roman" w:hAnsiTheme="majorHAnsi" w:cs="Times New Roman"/>
          <w:sz w:val="20"/>
          <w:szCs w:val="20"/>
          <w:lang w:eastAsia="pl-PL"/>
        </w:rPr>
        <w:t>12. Dostarczane produkty muszą być wysokiej jakości, muszą spełniać wymagania jakościowe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>, dotyczące przechowywania, pakowania i transportu zawarte w Polskich Normach oraz posiadać ważne terminy przydatności do spożycia.</w:t>
      </w:r>
      <w:bookmarkEnd w:id="0"/>
    </w:p>
    <w:p w14:paraId="1FE81BAA" w14:textId="77777777" w:rsidR="00B8063E" w:rsidRPr="005640F8" w:rsidRDefault="00B8063E" w:rsidP="00B8063E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33C81933" w14:textId="7F576A38" w:rsidR="00B8063E" w:rsidRPr="001D30B9" w:rsidRDefault="00B8063E" w:rsidP="001D30B9">
      <w:pPr>
        <w:rPr>
          <w:rStyle w:val="Hipercze"/>
          <w:rFonts w:asciiTheme="majorHAnsi" w:hAnsiTheme="majorHAnsi" w:cs="Times New Roman"/>
          <w:color w:val="auto"/>
          <w:sz w:val="20"/>
          <w:szCs w:val="20"/>
          <w:u w:val="none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</w:t>
      </w:r>
      <w:r w:rsidRPr="005640F8">
        <w:rPr>
          <w:rFonts w:asciiTheme="majorHAnsi" w:hAnsiTheme="majorHAnsi" w:cs="Times New Roman"/>
          <w:sz w:val="20"/>
          <w:szCs w:val="20"/>
        </w:rPr>
        <w:t xml:space="preserve"> :  </w:t>
      </w:r>
      <w:r w:rsidR="001D30B9">
        <w:rPr>
          <w:rFonts w:asciiTheme="majorHAnsi" w:hAnsiTheme="majorHAnsi" w:cs="Times New Roman"/>
          <w:sz w:val="20"/>
          <w:szCs w:val="20"/>
        </w:rPr>
        <w:t xml:space="preserve"> </w:t>
      </w:r>
      <w:hyperlink r:id="rId110" w:history="1">
        <w:r w:rsidRPr="005640F8">
          <w:rPr>
            <w:rStyle w:val="Hipercze"/>
            <w:b/>
            <w:bCs/>
            <w:color w:val="auto"/>
            <w:u w:val="none"/>
          </w:rPr>
          <w:t>15100000-9 - Produkty zwierzęce, mięso i produkty mięsne</w:t>
        </w:r>
      </w:hyperlink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80"/>
        <w:gridCol w:w="960"/>
        <w:gridCol w:w="2908"/>
        <w:gridCol w:w="2410"/>
      </w:tblGrid>
      <w:tr w:rsidR="008A2C94" w:rsidRPr="008A2C94" w14:paraId="268AC886" w14:textId="77777777" w:rsidTr="008A2C94">
        <w:trPr>
          <w:trHeight w:val="88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4681E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A2C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F2A3E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DF9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F1FE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70940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KOD CPV</w:t>
            </w:r>
          </w:p>
        </w:tc>
      </w:tr>
      <w:tr w:rsidR="008A2C94" w:rsidRPr="008A2C94" w14:paraId="5E2FF49F" w14:textId="77777777" w:rsidTr="008A2C94">
        <w:trPr>
          <w:trHeight w:val="319"/>
        </w:trPr>
        <w:tc>
          <w:tcPr>
            <w:tcW w:w="991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21EAF18" w14:textId="2AA954AA" w:rsidR="008A2C94" w:rsidRPr="008A2C94" w:rsidRDefault="008A2C94" w:rsidP="008A2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563C1"/>
                <w:sz w:val="20"/>
                <w:szCs w:val="20"/>
                <w:lang w:eastAsia="pl-PL"/>
              </w:rPr>
            </w:pPr>
            <w:r w:rsidRPr="008A2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DOSTAWA MIĘSA WOŁOWEGO, WIEPRZOWWEGO, DROBIOWEGO</w:t>
            </w:r>
          </w:p>
        </w:tc>
      </w:tr>
      <w:tr w:rsidR="008A2C94" w:rsidRPr="008A2C94" w14:paraId="1F9B6966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3B824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0220E8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2C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Udko świeże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7B53DD2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F117D74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68EA7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1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1ACDC715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27218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3E301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Kurczak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C748A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43B2342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4751D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2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0ED8F53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5B398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BB0C7E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Filet z kurczaka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DB21C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0ACA21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44145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3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0961B4F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452B0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91A8A0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Żeberka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FEFB9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066DD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02AAB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4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49FCB12E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69611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BDBF7C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Polędwiczki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67F0FB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194AD7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F97BB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5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070C6204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26202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AC6E5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Wołowina z kością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11779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225A4F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73C2C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6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15111000-9</w:t>
              </w:r>
            </w:hyperlink>
          </w:p>
        </w:tc>
      </w:tr>
      <w:tr w:rsidR="008A2C94" w:rsidRPr="008A2C94" w14:paraId="311B55BA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18FAD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5CA7BC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Karczek bez 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B9B9AA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B890FA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A2D5F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7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053D415E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B48D9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A8F5EF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Łopatka bez 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1EF930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E7C07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FFD82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8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63A1EEB3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015E2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86086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Udziec drobiowy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DFD82D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91D5D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466A1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19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6355639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4F3C6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CDA43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Pałeczki drobiowe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21DFE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2972F14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5F8C4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0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4BD4E87F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DBC49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11E26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Schab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271B1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47893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6E10F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1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371B791E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E8274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37B227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Filet z indyka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BA301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D4162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3F785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2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15112120-3</w:t>
              </w:r>
            </w:hyperlink>
          </w:p>
        </w:tc>
      </w:tr>
      <w:tr w:rsidR="008A2C94" w:rsidRPr="008A2C94" w14:paraId="7EFEC273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2388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3FA1EE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Kurczak bez antybiotyków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834103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05EBEE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EBB92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3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68CA6FE1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76C412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4C979D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Mięso od szynki bez kości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61614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8DD31A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71701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4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15113000-3</w:t>
              </w:r>
            </w:hyperlink>
          </w:p>
        </w:tc>
      </w:tr>
      <w:tr w:rsidR="008A2C94" w:rsidRPr="008A2C94" w14:paraId="56135AF4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3307D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75C1B686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Udziec drobiowy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841B9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E22E1F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4B653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5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15112130-6</w:t>
              </w:r>
            </w:hyperlink>
          </w:p>
        </w:tc>
      </w:tr>
      <w:tr w:rsidR="008A2C94" w:rsidRPr="008A2C94" w14:paraId="577DC054" w14:textId="77777777" w:rsidTr="008A2C94">
        <w:trPr>
          <w:trHeight w:val="450"/>
        </w:trPr>
        <w:tc>
          <w:tcPr>
            <w:tcW w:w="991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bottom"/>
            <w:hideMark/>
          </w:tcPr>
          <w:p w14:paraId="3F952373" w14:textId="2D65C3ED" w:rsidR="008A2C94" w:rsidRPr="008A2C94" w:rsidRDefault="005F412F" w:rsidP="008A2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DOSTAWA WĘDLIN WOŁOWYCH</w:t>
            </w:r>
            <w:r w:rsidR="00285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Pr="005F4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WIERZOWYCH</w:t>
            </w:r>
            <w:r w:rsidR="002851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Pr="005F4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DROBIOWYCH , KIEŁBAS, WYROBÓW Z MIĘSA I PODROBÓW</w:t>
            </w:r>
          </w:p>
        </w:tc>
      </w:tr>
      <w:tr w:rsidR="008A2C94" w:rsidRPr="008A2C94" w14:paraId="4D99C2A4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48304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7104DD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Boczek płaski parzony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D4496F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11F52E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7A5A1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6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70AFBB0A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CCED6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BCBB33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Kiełbasa wiejska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66562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0368E9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C9792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7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47DFE21B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A76A5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A7613F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Kiełbasa z kija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D4A9F5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2CF3381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7BB78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8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350A8790" w14:textId="77777777" w:rsidTr="008A2C94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F1F4DB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74B679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 xml:space="preserve">Polędwica sopocka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2D2441B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78B8C6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57DDE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29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698E3403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FF77F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9A0E9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Szynka z beczki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ED96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6CDDD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4466B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0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6ECF4EDC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6E3953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99DDA7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Parówki z szynki sokołów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D9017F" w14:textId="7BCB3996" w:rsidR="008A2C94" w:rsidRPr="008A2C94" w:rsidRDefault="00380F8C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</w:t>
            </w:r>
            <w:r w:rsidR="008A2C94"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71B36F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83C54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1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06071AA8" w14:textId="77777777" w:rsidTr="008A2C94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1140CA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EF4A65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Schab z beczki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05C356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D236807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A8759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2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  <w:tr w:rsidR="008A2C94" w:rsidRPr="008A2C94" w14:paraId="23D6A04B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99650C8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5F9DF" w14:textId="77777777" w:rsidR="008A2C94" w:rsidRPr="008A2C94" w:rsidRDefault="008A2C94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Filet z indyka wędzony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FCB75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D33A0" w14:textId="77777777" w:rsidR="008A2C94" w:rsidRPr="008A2C94" w:rsidRDefault="008A2C94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 w:rsidRPr="008A2C94"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25F15" w14:textId="77777777" w:rsidR="008A2C94" w:rsidRPr="008A2C94" w:rsidRDefault="008A2C94" w:rsidP="008A2C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3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15131135-0</w:t>
              </w:r>
            </w:hyperlink>
          </w:p>
        </w:tc>
      </w:tr>
      <w:tr w:rsidR="00D574FD" w:rsidRPr="008A2C94" w14:paraId="759CB46B" w14:textId="77777777" w:rsidTr="00D574FD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FE80C6" w14:textId="1A0D15FF" w:rsidR="00D574FD" w:rsidRPr="008A2C94" w:rsidRDefault="00D574FD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EF176" w14:textId="0CBE7E45" w:rsidR="00D574FD" w:rsidRPr="008A2C94" w:rsidRDefault="00D574FD" w:rsidP="008A2C94">
            <w:pPr>
              <w:spacing w:after="0" w:line="240" w:lineRule="auto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Szynka zapiekana na maśle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22B49" w14:textId="5AA0FFCF" w:rsidR="00D574FD" w:rsidRPr="008A2C94" w:rsidRDefault="00D574FD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2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36D42" w14:textId="6D828EA0" w:rsidR="00D574FD" w:rsidRPr="008A2C94" w:rsidRDefault="00D574FD" w:rsidP="008A2C9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3395F" w14:textId="483E50D1" w:rsidR="00D574FD" w:rsidRDefault="00E77715" w:rsidP="008A2C94">
            <w:pPr>
              <w:spacing w:after="0" w:line="240" w:lineRule="auto"/>
            </w:pPr>
            <w:hyperlink r:id="rId134" w:history="1">
              <w:r w:rsidRPr="008A2C94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15131130-5</w:t>
              </w:r>
            </w:hyperlink>
          </w:p>
        </w:tc>
      </w:tr>
    </w:tbl>
    <w:p w14:paraId="5696B705" w14:textId="5CC82D9F" w:rsidR="00B8063E" w:rsidRDefault="00B8063E" w:rsidP="00B8063E"/>
    <w:p w14:paraId="456FE91D" w14:textId="4F2FB17D" w:rsidR="003E36F1" w:rsidRPr="005640F8" w:rsidRDefault="003E36F1" w:rsidP="003E36F1">
      <w:pPr>
        <w:rPr>
          <w:b/>
          <w:bCs/>
          <w:sz w:val="28"/>
          <w:szCs w:val="28"/>
        </w:rPr>
      </w:pPr>
      <w:r w:rsidRPr="005640F8">
        <w:rPr>
          <w:b/>
          <w:bCs/>
          <w:sz w:val="28"/>
          <w:szCs w:val="28"/>
        </w:rPr>
        <w:t xml:space="preserve">Część </w:t>
      </w:r>
      <w:r>
        <w:rPr>
          <w:b/>
          <w:bCs/>
          <w:sz w:val="28"/>
          <w:szCs w:val="28"/>
        </w:rPr>
        <w:t>4. Mrożonki</w:t>
      </w:r>
    </w:p>
    <w:p w14:paraId="3A9A7D59" w14:textId="77777777" w:rsidR="002634A0" w:rsidRDefault="002634A0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885F7E">
        <w:rPr>
          <w:rFonts w:ascii="Times New Roman" w:hAnsi="Times New Roman"/>
          <w:sz w:val="24"/>
          <w:szCs w:val="24"/>
        </w:rPr>
        <w:t>Przewidywana częstotliwość dostaw dwa razy w tygodniu nie później niż do godziny 8.00 rano</w:t>
      </w:r>
      <w:r w:rsidRPr="005640F8">
        <w:rPr>
          <w:rFonts w:asciiTheme="majorHAnsi" w:hAnsiTheme="majorHAnsi" w:cs="Times New Roman"/>
          <w:sz w:val="20"/>
          <w:szCs w:val="20"/>
        </w:rPr>
        <w:t xml:space="preserve"> </w:t>
      </w:r>
    </w:p>
    <w:p w14:paraId="143C5FF2" w14:textId="72F84C78" w:rsidR="003E36F1" w:rsidRPr="005640F8" w:rsidRDefault="003E36F1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Szczegóły dotyczące ilości i asortymentu dostaw jednostkowych, ustalane będą na podstawie jadłospisów dekadowych, tworzonych na bieżąco, według potrzeb Zamawiającego.</w:t>
      </w:r>
    </w:p>
    <w:p w14:paraId="6B397751" w14:textId="77777777" w:rsidR="003E36F1" w:rsidRPr="005640F8" w:rsidRDefault="003E36F1" w:rsidP="003E36F1">
      <w:pPr>
        <w:pStyle w:val="Akapitzlist1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Wymagania wspólne dla asortymentu:</w:t>
      </w:r>
    </w:p>
    <w:p w14:paraId="6528450C" w14:textId="221934E1" w:rsidR="003E36F1" w:rsidRPr="005640F8" w:rsidRDefault="003E36F1" w:rsidP="003E36F1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mrożone owoce i warzywa</w:t>
      </w:r>
    </w:p>
    <w:p w14:paraId="54EDDB50" w14:textId="77777777" w:rsidR="003E36F1" w:rsidRPr="003E36F1" w:rsidRDefault="003E36F1" w:rsidP="003E36F1">
      <w:pPr>
        <w:pStyle w:val="Akapitzlist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 w:rsidRPr="003E36F1">
        <w:rPr>
          <w:rFonts w:asciiTheme="majorHAnsi" w:hAnsiTheme="majorHAnsi" w:cs="Times New Roman"/>
          <w:sz w:val="20"/>
          <w:szCs w:val="20"/>
        </w:rPr>
        <w:t xml:space="preserve">Zamawiający wymaga, aby dostarczone produkty w dniu dostawy posiadały termin przydatności do spożycia nie krótszy niż ¾ terminu liczonego od dnia wyprodukowania, oznaczonego przez producenta na dostarczonym artykule. </w:t>
      </w:r>
    </w:p>
    <w:p w14:paraId="440372DD" w14:textId="5AD1586E" w:rsidR="003E36F1" w:rsidRPr="003E36F1" w:rsidRDefault="003E36F1" w:rsidP="003E36F1">
      <w:pPr>
        <w:pStyle w:val="Akapitzlist"/>
        <w:numPr>
          <w:ilvl w:val="0"/>
          <w:numId w:val="22"/>
        </w:numPr>
        <w:tabs>
          <w:tab w:val="left" w:pos="1134"/>
        </w:tabs>
        <w:spacing w:after="0" w:line="240" w:lineRule="auto"/>
        <w:ind w:left="993" w:hanging="142"/>
        <w:jc w:val="both"/>
        <w:rPr>
          <w:rFonts w:asciiTheme="majorHAnsi" w:hAnsiTheme="majorHAnsi" w:cs="Times New Roman"/>
          <w:sz w:val="20"/>
          <w:szCs w:val="20"/>
        </w:rPr>
      </w:pPr>
      <w:r w:rsidRPr="003E36F1">
        <w:rPr>
          <w:rFonts w:asciiTheme="majorHAnsi" w:hAnsiTheme="majorHAnsi" w:cs="Times New Roman"/>
          <w:sz w:val="20"/>
          <w:szCs w:val="20"/>
        </w:rPr>
        <w:t xml:space="preserve">Przetwory muszą być dostarczone w oryginalnych opakowaniach, nieotwieranych i nieuszkodzonych podczas transportu, z widoczną datą przydatności do 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3E36F1">
        <w:rPr>
          <w:rFonts w:asciiTheme="majorHAnsi" w:hAnsiTheme="majorHAnsi" w:cs="Times New Roman"/>
          <w:sz w:val="20"/>
          <w:szCs w:val="20"/>
        </w:rPr>
        <w:t xml:space="preserve">spożycia. </w:t>
      </w:r>
    </w:p>
    <w:p w14:paraId="535A6A37" w14:textId="654E259A" w:rsidR="003E36F1" w:rsidRPr="003E36F1" w:rsidRDefault="003E36F1" w:rsidP="003E36F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3E36F1">
        <w:rPr>
          <w:rFonts w:asciiTheme="majorHAnsi" w:hAnsiTheme="majorHAnsi" w:cs="Times New Roman"/>
          <w:b/>
          <w:bCs/>
          <w:sz w:val="20"/>
          <w:szCs w:val="20"/>
        </w:rPr>
        <w:t>ryby</w:t>
      </w:r>
    </w:p>
    <w:p w14:paraId="4EA9A954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lastRenderedPageBreak/>
        <w:t xml:space="preserve">Zamawiający wymaga, aby dostarczone produkty w dniu dostawy posiadały termin przydatności do spożycia nie krótszy niż 3/4 terminu liczonego od dnia wyprodukowania, oznaczonego przez producenta na dostarczonym artykule. </w:t>
      </w:r>
    </w:p>
    <w:p w14:paraId="5DD1E430" w14:textId="77777777" w:rsidR="003E36F1" w:rsidRPr="005640F8" w:rsidRDefault="003E36F1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>Ryby powinny być zgodne z wymogami norm przedmiotowych. Wady niedopuszczalne ryb:</w:t>
      </w:r>
    </w:p>
    <w:p w14:paraId="582BFC1F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zapach mięsa: </w:t>
      </w:r>
      <w:proofErr w:type="spellStart"/>
      <w:r w:rsidRPr="005640F8">
        <w:rPr>
          <w:rFonts w:asciiTheme="majorHAnsi" w:hAnsiTheme="majorHAnsi" w:cs="Times New Roman"/>
          <w:sz w:val="20"/>
          <w:szCs w:val="20"/>
        </w:rPr>
        <w:t>jełki</w:t>
      </w:r>
      <w:proofErr w:type="spellEnd"/>
      <w:r w:rsidRPr="005640F8">
        <w:rPr>
          <w:rFonts w:asciiTheme="majorHAnsi" w:hAnsiTheme="majorHAnsi" w:cs="Times New Roman"/>
          <w:sz w:val="20"/>
          <w:szCs w:val="20"/>
        </w:rPr>
        <w:t>, kwaśny, gnilny, inny obcy;</w:t>
      </w:r>
    </w:p>
    <w:p w14:paraId="2A7426AD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s</w:t>
      </w:r>
      <w:r w:rsidRPr="005640F8">
        <w:rPr>
          <w:rFonts w:asciiTheme="majorHAnsi" w:hAnsiTheme="majorHAnsi" w:cs="Times New Roman"/>
          <w:sz w:val="20"/>
          <w:szCs w:val="20"/>
        </w:rPr>
        <w:t xml:space="preserve">mak mięsa: </w:t>
      </w:r>
      <w:proofErr w:type="spellStart"/>
      <w:r w:rsidRPr="005640F8">
        <w:rPr>
          <w:rFonts w:asciiTheme="majorHAnsi" w:hAnsiTheme="majorHAnsi" w:cs="Times New Roman"/>
          <w:sz w:val="20"/>
          <w:szCs w:val="20"/>
        </w:rPr>
        <w:t>jełki</w:t>
      </w:r>
      <w:proofErr w:type="spellEnd"/>
      <w:r w:rsidRPr="005640F8">
        <w:rPr>
          <w:rFonts w:asciiTheme="majorHAnsi" w:hAnsiTheme="majorHAnsi" w:cs="Times New Roman"/>
          <w:sz w:val="20"/>
          <w:szCs w:val="20"/>
        </w:rPr>
        <w:t>, kwaśny, gorzki, inny obcy;</w:t>
      </w:r>
    </w:p>
    <w:p w14:paraId="44FC8686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mazista, wysuszona tekstura tkanki mięsnej;</w:t>
      </w:r>
    </w:p>
    <w:p w14:paraId="26C1AE0E" w14:textId="77777777" w:rsidR="003E36F1" w:rsidRPr="005640F8" w:rsidRDefault="003E36F1" w:rsidP="003E36F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 występowanie pasożytów szkodliwych dla zdrowia ludzkiego lub nadający rybom odrażający wygląd.</w:t>
      </w:r>
    </w:p>
    <w:p w14:paraId="3C6BBBAB" w14:textId="77777777" w:rsidR="003E36F1" w:rsidRPr="008F450B" w:rsidRDefault="003E36F1" w:rsidP="003E36F1">
      <w:pPr>
        <w:spacing w:after="0" w:line="240" w:lineRule="auto"/>
        <w:ind w:left="284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5640F8">
        <w:rPr>
          <w:rFonts w:asciiTheme="majorHAnsi" w:hAnsiTheme="majorHAnsi" w:cs="Times New Roman"/>
          <w:sz w:val="20"/>
          <w:szCs w:val="20"/>
        </w:rPr>
        <w:t xml:space="preserve">4. </w:t>
      </w:r>
      <w:r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do transportu artykułów </w:t>
      </w:r>
      <w:r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żywnościowych zobowiązany jest zapewnić środek transportu zgodny z wymaganiami ustawy z dnia 25 sierpnia 2006 r. o bezpieczeństwie żywności i żywienia (tj. Dz.U. z 2023 r., poz. 1148). </w:t>
      </w:r>
    </w:p>
    <w:p w14:paraId="0C0B612C" w14:textId="41897DA3" w:rsidR="003E36F1" w:rsidRPr="005640F8" w:rsidRDefault="00721317" w:rsidP="003E36F1">
      <w:pPr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       </w:t>
      </w:r>
      <w:r w:rsidR="003E36F1" w:rsidRPr="008F450B">
        <w:rPr>
          <w:rFonts w:asciiTheme="majorHAnsi" w:eastAsia="Times New Roman" w:hAnsiTheme="majorHAnsi" w:cs="Times New Roman"/>
          <w:sz w:val="20"/>
          <w:szCs w:val="20"/>
          <w:lang w:eastAsia="pl-PL"/>
        </w:rPr>
        <w:t>5. Dostarczane produkty muszą być wysokiej jakości, muszą spełniać wymagania</w:t>
      </w:r>
      <w:r w:rsidR="003E36F1" w:rsidRPr="005640F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jakościowe, dotyczące przechowywania, pakowania i transportu zawarte w Polskich Normach oraz posiadać ważne terminy przydatności do spożycia.</w:t>
      </w:r>
    </w:p>
    <w:p w14:paraId="2B9B847E" w14:textId="77777777" w:rsidR="003E36F1" w:rsidRPr="005640F8" w:rsidRDefault="003E36F1" w:rsidP="003E36F1">
      <w:pPr>
        <w:rPr>
          <w:rFonts w:asciiTheme="majorHAnsi" w:hAnsiTheme="majorHAnsi" w:cs="Times New Roman"/>
          <w:b/>
          <w:bCs/>
          <w:sz w:val="20"/>
          <w:szCs w:val="20"/>
        </w:rPr>
      </w:pPr>
    </w:p>
    <w:p w14:paraId="08368F66" w14:textId="476F26E1" w:rsidR="003E36F1" w:rsidRPr="005640F8" w:rsidRDefault="003E36F1" w:rsidP="003E36F1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5640F8">
        <w:rPr>
          <w:rFonts w:asciiTheme="majorHAnsi" w:hAnsiTheme="majorHAnsi" w:cs="Times New Roman"/>
          <w:b/>
          <w:bCs/>
          <w:sz w:val="20"/>
          <w:szCs w:val="20"/>
        </w:rPr>
        <w:t>KOD CPV:</w:t>
      </w:r>
      <w:r w:rsidR="009A4331" w:rsidRPr="009A4331">
        <w:t xml:space="preserve"> </w:t>
      </w:r>
      <w:r w:rsidR="009A4331">
        <w:rPr>
          <w:rStyle w:val="Pogrubienie"/>
        </w:rPr>
        <w:t>15331170-9</w:t>
      </w:r>
    </w:p>
    <w:p w14:paraId="48A99A7A" w14:textId="77777777" w:rsidR="003E36F1" w:rsidRPr="00290415" w:rsidRDefault="003E36F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5" w:history="1">
        <w:r w:rsidRPr="0029041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15220000-6</w:t>
        </w:r>
      </w:hyperlink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: Ryby mrożone, filety rybne i pozostałe mięso ryb</w:t>
      </w:r>
    </w:p>
    <w:p w14:paraId="2D981835" w14:textId="77777777" w:rsidR="003E36F1" w:rsidRPr="00290415" w:rsidRDefault="003E36F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2904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15331170-9: Warzywa mrożone</w:t>
      </w:r>
    </w:p>
    <w:p w14:paraId="026639AF" w14:textId="7F01D26E" w:rsidR="009A4331" w:rsidRDefault="009A4331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6" w:history="1">
        <w:r w:rsidRPr="009A433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15896000-5</w:t>
        </w:r>
      </w:hyperlink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90415"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>rzetworzone</w:t>
      </w:r>
      <w:r w:rsidR="00290415" w:rsidRPr="002904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owoce</w:t>
      </w:r>
    </w:p>
    <w:p w14:paraId="0E624973" w14:textId="77777777" w:rsidR="005F412F" w:rsidRDefault="005F412F" w:rsidP="003E3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146"/>
        <w:gridCol w:w="996"/>
        <w:gridCol w:w="3204"/>
        <w:gridCol w:w="2268"/>
      </w:tblGrid>
      <w:tr w:rsidR="005F412F" w:rsidRPr="005F412F" w14:paraId="1BA10B54" w14:textId="77777777" w:rsidTr="00D574FD">
        <w:trPr>
          <w:trHeight w:val="7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527F6" w14:textId="50E36DF6" w:rsidR="005F412F" w:rsidRPr="005F412F" w:rsidRDefault="005F412F" w:rsidP="005F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L/p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B122A" w14:textId="575E2B95" w:rsidR="005F412F" w:rsidRPr="005F412F" w:rsidRDefault="005F412F" w:rsidP="005F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48A3C" w14:textId="364A746B" w:rsidR="005F412F" w:rsidRPr="005F412F" w:rsidRDefault="005F412F" w:rsidP="005F4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7E361" w14:textId="6A22FF9F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Łączne szacunkowe zapotrzebowanie na dany asortyment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AFA4C" w14:textId="31766D38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eastAsia="pl-PL"/>
              </w:rPr>
              <w:t>KOD CPV</w:t>
            </w:r>
          </w:p>
        </w:tc>
      </w:tr>
      <w:tr w:rsidR="005F412F" w:rsidRPr="005F412F" w14:paraId="31AA8EE9" w14:textId="77777777" w:rsidTr="005F412F">
        <w:trPr>
          <w:trHeight w:val="319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60FA7F0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DOSTAWA MROŻONYCH WARZYW, OWOCÓW, POTRAW</w:t>
            </w:r>
          </w:p>
        </w:tc>
      </w:tr>
      <w:tr w:rsidR="00380F8C" w:rsidRPr="005F412F" w14:paraId="27E1B5F3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39499F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CA55D1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Mieszanka kompotowa (2,5 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4B12E9" w14:textId="024CA863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214258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B11AB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7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56885529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0DE32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D0FC28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Truskawki mrożone (2,5 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656F6" w14:textId="49CBE0CB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22D956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8740A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8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6D7B7D7E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37E235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EDE82A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Porzeczka mrożona (2,5)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F07616" w14:textId="7AA92761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EF1A3B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E4D63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39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5F412F" w:rsidRPr="005F412F" w14:paraId="4C3CEAF5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8A4342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4317D1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Warzywa paski  (2,5 kg)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F5626C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CDBD9A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F73DF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0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5F412F" w:rsidRPr="005F412F" w14:paraId="0716CCBB" w14:textId="77777777" w:rsidTr="000A083B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0E94A4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42693709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Szpinak mrożony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9713DD8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14:paraId="685E5EAF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49E7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1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4444342F" w14:textId="77777777" w:rsidTr="000A083B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8E30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B1748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Kopytka (2,5kg)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E8E96B" w14:textId="23CC138C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F738E" w14:textId="768CA8A2" w:rsidR="00380F8C" w:rsidRPr="005F412F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0E595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2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53393645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2CB9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A0607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Wiśnia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E5F2AB" w14:textId="6AE43976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B3F79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C505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3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4DE90AAB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3CCA8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F2FD5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Kartacze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4AE050" w14:textId="71C042F6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C200B" w14:textId="49714B0F" w:rsidR="00380F8C" w:rsidRPr="005F412F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5508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4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0B119687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B1825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9E4A2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Fasolka zielona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F5069A" w14:textId="1815028A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B0B73" w14:textId="7F11B763" w:rsidR="00380F8C" w:rsidRPr="005F412F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31BE2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5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264105C8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88253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lastRenderedPageBreak/>
              <w:t>10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C765A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Barszcz ukraiński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95507B" w14:textId="52BFEB8F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D6D35" w14:textId="79575EC2" w:rsidR="00380F8C" w:rsidRPr="005F412F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33ABC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6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380F8C" w:rsidRPr="005F412F" w14:paraId="6F1DEDD2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78813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C0025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Marchew kostka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1E4A9B" w14:textId="0E14C581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0FADF" w14:textId="5C59A3E9" w:rsidR="00380F8C" w:rsidRPr="005F412F" w:rsidRDefault="00D574FD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4F955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7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572906F4" w14:textId="77777777" w:rsidTr="00D574FD">
        <w:trPr>
          <w:trHeight w:val="34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9771D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B8E0B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Papryka paski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A5152A" w14:textId="1FBBF3EB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9A595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1F6E2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8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5AABBDD5" w14:textId="77777777" w:rsidTr="00D574FD">
        <w:trPr>
          <w:trHeight w:val="3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AA16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F9F8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Mieszanka królewska (2,5kg)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2348C0" w14:textId="1377F5ED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AEDA6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BFBE8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49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15331170-9</w:t>
              </w:r>
            </w:hyperlink>
          </w:p>
        </w:tc>
      </w:tr>
      <w:tr w:rsidR="00380F8C" w:rsidRPr="005F412F" w14:paraId="4DD520C3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E8A52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D1B85" w14:textId="77777777" w:rsidR="00380F8C" w:rsidRPr="005F412F" w:rsidRDefault="00380F8C" w:rsidP="00380F8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Mieszanka kompotowa (2,5 kg)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858BD8" w14:textId="4BF4A221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s</w:t>
            </w:r>
            <w:r w:rsidRPr="00667FBD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zt</w:t>
            </w: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29EBC" w14:textId="77777777" w:rsidR="00380F8C" w:rsidRPr="005F412F" w:rsidRDefault="00380F8C" w:rsidP="00380F8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04DCB" w14:textId="77777777" w:rsidR="00380F8C" w:rsidRPr="005F412F" w:rsidRDefault="00380F8C" w:rsidP="00380F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50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15896000-5</w:t>
              </w:r>
            </w:hyperlink>
          </w:p>
        </w:tc>
      </w:tr>
      <w:tr w:rsidR="005F412F" w:rsidRPr="005F412F" w14:paraId="16B50930" w14:textId="77777777" w:rsidTr="00D574FD">
        <w:trPr>
          <w:trHeight w:val="319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456C5A4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DOSTAWA RYB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0FE8CE2B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7139F3D3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00"/>
            <w:noWrap/>
            <w:vAlign w:val="center"/>
            <w:hideMark/>
          </w:tcPr>
          <w:p w14:paraId="574BEC4C" w14:textId="77777777" w:rsidR="005F412F" w:rsidRPr="005F412F" w:rsidRDefault="005F412F" w:rsidP="005F4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5F412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5F412F" w:rsidRPr="005F412F" w14:paraId="21F174EA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2E274B" w14:textId="7044D9A8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</w:t>
            </w:r>
            <w:r w:rsidR="007B2421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A62C35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Ryba MIRUNA bez skóry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FABD6D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41E614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3AD2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51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15220000-6</w:t>
              </w:r>
            </w:hyperlink>
          </w:p>
        </w:tc>
      </w:tr>
      <w:tr w:rsidR="005F412F" w:rsidRPr="005F412F" w14:paraId="6974050C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1EFAC4" w14:textId="693C2F77" w:rsidR="005F412F" w:rsidRPr="005F412F" w:rsidRDefault="007B2421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870F2B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Paluszki rybne z mintaja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5D8F8D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59177F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745F7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52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15220000-6</w:t>
              </w:r>
            </w:hyperlink>
          </w:p>
        </w:tc>
      </w:tr>
      <w:tr w:rsidR="005F412F" w:rsidRPr="005F412F" w14:paraId="302722FE" w14:textId="77777777" w:rsidTr="00D574FD">
        <w:trPr>
          <w:trHeight w:val="3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281EA" w14:textId="66FF2E91" w:rsidR="005F412F" w:rsidRPr="005F412F" w:rsidRDefault="007B2421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EBEB5" w14:textId="77777777" w:rsidR="005F412F" w:rsidRPr="005F412F" w:rsidRDefault="005F412F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Filet z morszczuka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6F148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33497" w14:textId="77777777" w:rsidR="005F412F" w:rsidRPr="005F412F" w:rsidRDefault="005F412F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 w:rsidRPr="005F412F"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5721A" w14:textId="77777777" w:rsidR="005F412F" w:rsidRPr="005F412F" w:rsidRDefault="005F412F" w:rsidP="005F4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53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15220000-6</w:t>
              </w:r>
            </w:hyperlink>
          </w:p>
        </w:tc>
      </w:tr>
      <w:tr w:rsidR="00D574FD" w:rsidRPr="005F412F" w14:paraId="10BE2D20" w14:textId="77777777" w:rsidTr="00D574FD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06937" w14:textId="29124C25" w:rsidR="00D574FD" w:rsidRDefault="00D574FD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117A8" w14:textId="6CF89734" w:rsidR="00D574FD" w:rsidRPr="005F412F" w:rsidRDefault="00D574FD" w:rsidP="005F412F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Paluszki rybne panierowane z fileta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5561B" w14:textId="4FF3C65A" w:rsidR="00D574FD" w:rsidRPr="005F412F" w:rsidRDefault="00D574FD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52DFC" w14:textId="563ECB1D" w:rsidR="00D574FD" w:rsidRPr="005F412F" w:rsidRDefault="00D574FD" w:rsidP="005F412F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21721" w14:textId="2AE28F76" w:rsidR="00D574FD" w:rsidRDefault="00E77715" w:rsidP="005F412F">
            <w:pPr>
              <w:spacing w:after="0" w:line="240" w:lineRule="auto"/>
            </w:pPr>
            <w:hyperlink r:id="rId154" w:tooltip="Kopiuj do schowka" w:history="1">
              <w:r w:rsidRPr="005F412F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15220000-6</w:t>
              </w:r>
            </w:hyperlink>
          </w:p>
        </w:tc>
      </w:tr>
    </w:tbl>
    <w:p w14:paraId="4BDCC24C" w14:textId="77777777" w:rsidR="00F77228" w:rsidRDefault="00F77228" w:rsidP="00F77228">
      <w:pPr>
        <w:spacing w:after="0"/>
        <w:jc w:val="both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3F1F3C91" w14:textId="77777777" w:rsidR="00F77228" w:rsidRDefault="00F77228" w:rsidP="00F77228">
      <w:pPr>
        <w:spacing w:after="0" w:line="276" w:lineRule="auto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72BCA643" w14:textId="36218605" w:rsidR="00F77228" w:rsidRPr="00FE24B5" w:rsidRDefault="00F77228" w:rsidP="00F77228">
      <w:pPr>
        <w:spacing w:after="0" w:line="276" w:lineRule="auto"/>
        <w:rPr>
          <w:rFonts w:ascii="Cambria" w:eastAsia="Times New Roman" w:hAnsi="Cambria" w:cs="Arial"/>
          <w:b/>
          <w:sz w:val="24"/>
          <w:szCs w:val="24"/>
          <w:u w:val="single"/>
          <w:lang w:eastAsia="pl-PL"/>
        </w:rPr>
      </w:pPr>
      <w:r w:rsidRPr="00FE24B5">
        <w:rPr>
          <w:rFonts w:asciiTheme="majorHAnsi" w:hAnsiTheme="majorHAnsi" w:cs="Times New Roman"/>
          <w:b/>
          <w:sz w:val="24"/>
          <w:szCs w:val="24"/>
        </w:rPr>
        <w:t xml:space="preserve">Warunki dodatkowe dotyczące dostaw żywności (dla wszystkich części) są opisane w SWZ w dziale III </w:t>
      </w:r>
      <w:r w:rsidRPr="00FE24B5">
        <w:rPr>
          <w:rFonts w:ascii="Cambria" w:eastAsia="Times New Roman" w:hAnsi="Cambria" w:cs="Arial"/>
          <w:b/>
          <w:sz w:val="24"/>
          <w:szCs w:val="24"/>
          <w:lang w:eastAsia="pl-PL"/>
        </w:rPr>
        <w:t>Opis przedmiotu zamówienia.</w:t>
      </w:r>
    </w:p>
    <w:p w14:paraId="6BCD5BE4" w14:textId="4A434F40" w:rsidR="005640F8" w:rsidRPr="00F77228" w:rsidRDefault="005640F8" w:rsidP="00F77228">
      <w:pPr>
        <w:spacing w:after="0"/>
        <w:jc w:val="both"/>
        <w:rPr>
          <w:rFonts w:asciiTheme="majorHAnsi" w:hAnsiTheme="majorHAnsi" w:cs="Times New Roman"/>
          <w:b/>
          <w:sz w:val="20"/>
          <w:szCs w:val="20"/>
          <w:u w:val="single"/>
        </w:rPr>
      </w:pPr>
    </w:p>
    <w:p w14:paraId="10605471" w14:textId="77777777" w:rsidR="00B8063E" w:rsidRPr="005640F8" w:rsidRDefault="00B8063E" w:rsidP="00B8063E">
      <w:pPr>
        <w:spacing w:after="0" w:line="240" w:lineRule="auto"/>
        <w:rPr>
          <w:rFonts w:ascii="Cambria" w:hAnsi="Cambria" w:cs="Times New Roman"/>
          <w:b/>
          <w:bCs/>
          <w:sz w:val="20"/>
          <w:szCs w:val="20"/>
        </w:rPr>
      </w:pPr>
    </w:p>
    <w:p w14:paraId="5A94258D" w14:textId="77777777" w:rsidR="00B8063E" w:rsidRPr="005640F8" w:rsidRDefault="00B8063E" w:rsidP="00B8063E">
      <w:pPr>
        <w:spacing w:after="0" w:line="240" w:lineRule="auto"/>
        <w:rPr>
          <w:rFonts w:ascii="Cambria" w:hAnsi="Cambria" w:cs="Times New Roman"/>
          <w:b/>
          <w:bCs/>
          <w:sz w:val="20"/>
          <w:szCs w:val="20"/>
        </w:rPr>
      </w:pPr>
    </w:p>
    <w:p w14:paraId="00717C66" w14:textId="77777777" w:rsidR="00B8063E" w:rsidRPr="005640F8" w:rsidRDefault="00B8063E" w:rsidP="00B8063E"/>
    <w:p w14:paraId="0E815CEF" w14:textId="77777777" w:rsidR="00D63A4E" w:rsidRPr="005640F8" w:rsidRDefault="00D63A4E"/>
    <w:sectPr w:rsidR="00D63A4E" w:rsidRPr="005640F8" w:rsidSect="006C5202">
      <w:headerReference w:type="default" r:id="rId15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CD4C6" w14:textId="77777777" w:rsidR="007F5A51" w:rsidRDefault="007F5A51">
      <w:pPr>
        <w:spacing w:after="0" w:line="240" w:lineRule="auto"/>
      </w:pPr>
      <w:r>
        <w:separator/>
      </w:r>
    </w:p>
  </w:endnote>
  <w:endnote w:type="continuationSeparator" w:id="0">
    <w:p w14:paraId="4DACE230" w14:textId="77777777" w:rsidR="007F5A51" w:rsidRDefault="007F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D132E" w14:textId="77777777" w:rsidR="007F5A51" w:rsidRDefault="007F5A51">
      <w:pPr>
        <w:spacing w:after="0" w:line="240" w:lineRule="auto"/>
      </w:pPr>
      <w:r>
        <w:separator/>
      </w:r>
    </w:p>
  </w:footnote>
  <w:footnote w:type="continuationSeparator" w:id="0">
    <w:p w14:paraId="12E13F0E" w14:textId="77777777" w:rsidR="007F5A51" w:rsidRDefault="007F5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E174B" w14:textId="1F973580" w:rsidR="008314C4" w:rsidRPr="008D70AD" w:rsidRDefault="00000000" w:rsidP="006C5202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Pr="00072100">
      <w:t xml:space="preserve"> </w:t>
    </w:r>
    <w:r>
      <w:rPr>
        <w:rFonts w:ascii="Cambria" w:hAnsi="Cambria" w:cs="Arial"/>
        <w:sz w:val="20"/>
        <w:szCs w:val="20"/>
      </w:rPr>
      <w:t>ZSRUD.27</w:t>
    </w:r>
    <w:r w:rsidR="008F450B">
      <w:rPr>
        <w:rFonts w:ascii="Cambria" w:hAnsi="Cambria" w:cs="Arial"/>
        <w:sz w:val="20"/>
        <w:szCs w:val="20"/>
      </w:rPr>
      <w:t>2</w:t>
    </w:r>
    <w:r>
      <w:rPr>
        <w:rFonts w:ascii="Cambria" w:hAnsi="Cambria" w:cs="Arial"/>
        <w:sz w:val="20"/>
        <w:szCs w:val="20"/>
      </w:rPr>
      <w:t>.</w:t>
    </w:r>
    <w:r w:rsidR="00F70A33">
      <w:rPr>
        <w:rFonts w:ascii="Cambria" w:hAnsi="Cambria" w:cs="Arial"/>
        <w:sz w:val="20"/>
        <w:szCs w:val="20"/>
      </w:rPr>
      <w:t>1</w:t>
    </w:r>
    <w:r>
      <w:rPr>
        <w:rFonts w:ascii="Cambria" w:hAnsi="Cambria" w:cs="Arial"/>
        <w:sz w:val="20"/>
        <w:szCs w:val="20"/>
      </w:rPr>
      <w:t xml:space="preserve"> .202</w:t>
    </w:r>
    <w:r w:rsidR="003B2C63">
      <w:rPr>
        <w:rFonts w:ascii="Cambria" w:hAnsi="Cambria" w:cs="Arial"/>
        <w:sz w:val="20"/>
        <w:szCs w:val="20"/>
      </w:rPr>
      <w:t>5</w:t>
    </w:r>
  </w:p>
  <w:p w14:paraId="4390619A" w14:textId="77777777" w:rsidR="008314C4" w:rsidRPr="00EC6DED" w:rsidRDefault="00000000" w:rsidP="006C5202">
    <w:pPr>
      <w:pStyle w:val="Nagwek"/>
      <w:jc w:val="right"/>
      <w:rPr>
        <w:rFonts w:asciiTheme="majorHAnsi" w:hAnsiTheme="majorHAnsi"/>
        <w:b/>
        <w:sz w:val="20"/>
        <w:szCs w:val="20"/>
      </w:rPr>
    </w:pPr>
    <w:r w:rsidRPr="00EC6DED">
      <w:rPr>
        <w:rFonts w:asciiTheme="majorHAnsi" w:hAnsiTheme="majorHAnsi"/>
        <w:b/>
        <w:sz w:val="20"/>
        <w:szCs w:val="20"/>
      </w:rPr>
      <w:t>Załącznik nr 1 do SWZ</w:t>
    </w:r>
  </w:p>
  <w:p w14:paraId="14FD2F9F" w14:textId="77777777" w:rsidR="008314C4" w:rsidRDefault="00831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A571B"/>
    <w:multiLevelType w:val="hybridMultilevel"/>
    <w:tmpl w:val="61C2A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6585A"/>
    <w:multiLevelType w:val="hybridMultilevel"/>
    <w:tmpl w:val="6BBA5402"/>
    <w:lvl w:ilvl="0" w:tplc="5CCC9C64">
      <w:start w:val="1"/>
      <w:numFmt w:val="lowerLetter"/>
      <w:lvlText w:val="%1)"/>
      <w:lvlJc w:val="left"/>
      <w:pPr>
        <w:ind w:left="825" w:hanging="360"/>
      </w:pPr>
      <w:rPr>
        <w:rFonts w:asciiTheme="majorHAnsi" w:eastAsia="Calibri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08513A3C"/>
    <w:multiLevelType w:val="hybridMultilevel"/>
    <w:tmpl w:val="AD9CD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55272"/>
    <w:multiLevelType w:val="hybridMultilevel"/>
    <w:tmpl w:val="5708482A"/>
    <w:lvl w:ilvl="0" w:tplc="D02470C8">
      <w:start w:val="1"/>
      <w:numFmt w:val="lowerLetter"/>
      <w:lvlText w:val="%1)"/>
      <w:lvlJc w:val="left"/>
      <w:pPr>
        <w:ind w:left="1080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245824"/>
    <w:multiLevelType w:val="multilevel"/>
    <w:tmpl w:val="22DCD1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Arial" w:hint="default"/>
      </w:rPr>
    </w:lvl>
  </w:abstractNum>
  <w:abstractNum w:abstractNumId="5" w15:restartNumberingAfterBreak="0">
    <w:nsid w:val="11FA47D4"/>
    <w:multiLevelType w:val="hybridMultilevel"/>
    <w:tmpl w:val="2192466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5D678D5"/>
    <w:multiLevelType w:val="hybridMultilevel"/>
    <w:tmpl w:val="956CD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655A1"/>
    <w:multiLevelType w:val="hybridMultilevel"/>
    <w:tmpl w:val="9D543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54D74"/>
    <w:multiLevelType w:val="hybridMultilevel"/>
    <w:tmpl w:val="7F92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F26EC"/>
    <w:multiLevelType w:val="hybridMultilevel"/>
    <w:tmpl w:val="6CA8C512"/>
    <w:lvl w:ilvl="0" w:tplc="E2CE93B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A307E"/>
    <w:multiLevelType w:val="hybridMultilevel"/>
    <w:tmpl w:val="2E8296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B87056"/>
    <w:multiLevelType w:val="hybridMultilevel"/>
    <w:tmpl w:val="56DA39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C307F2"/>
    <w:multiLevelType w:val="hybridMultilevel"/>
    <w:tmpl w:val="E402D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D09"/>
    <w:multiLevelType w:val="hybridMultilevel"/>
    <w:tmpl w:val="663C8772"/>
    <w:lvl w:ilvl="0" w:tplc="715C526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4EB377D1"/>
    <w:multiLevelType w:val="hybridMultilevel"/>
    <w:tmpl w:val="FB381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93D37"/>
    <w:multiLevelType w:val="hybridMultilevel"/>
    <w:tmpl w:val="74D815EC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62CC68C0"/>
    <w:multiLevelType w:val="hybridMultilevel"/>
    <w:tmpl w:val="7016687A"/>
    <w:lvl w:ilvl="0" w:tplc="838ACC08">
      <w:start w:val="1"/>
      <w:numFmt w:val="lowerLetter"/>
      <w:lvlText w:val="%1)"/>
      <w:lvlJc w:val="left"/>
      <w:pPr>
        <w:ind w:left="862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33371CC"/>
    <w:multiLevelType w:val="hybridMultilevel"/>
    <w:tmpl w:val="FB381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61D02"/>
    <w:multiLevelType w:val="hybridMultilevel"/>
    <w:tmpl w:val="044C3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571E2"/>
    <w:multiLevelType w:val="hybridMultilevel"/>
    <w:tmpl w:val="5E90574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6D884EE4"/>
    <w:multiLevelType w:val="hybridMultilevel"/>
    <w:tmpl w:val="E95286B4"/>
    <w:lvl w:ilvl="0" w:tplc="319231A6">
      <w:start w:val="1"/>
      <w:numFmt w:val="lowerLetter"/>
      <w:lvlText w:val="%1)"/>
      <w:lvlJc w:val="left"/>
      <w:pPr>
        <w:ind w:left="1080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1A1520"/>
    <w:multiLevelType w:val="hybridMultilevel"/>
    <w:tmpl w:val="9256631C"/>
    <w:lvl w:ilvl="0" w:tplc="A7C6B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4C1B6A"/>
    <w:multiLevelType w:val="hybridMultilevel"/>
    <w:tmpl w:val="E0A82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A44DE"/>
    <w:multiLevelType w:val="hybridMultilevel"/>
    <w:tmpl w:val="7E3E960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7B3B47CF"/>
    <w:multiLevelType w:val="hybridMultilevel"/>
    <w:tmpl w:val="3DCAF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D12D63"/>
    <w:multiLevelType w:val="hybridMultilevel"/>
    <w:tmpl w:val="D3C00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56272"/>
    <w:multiLevelType w:val="hybridMultilevel"/>
    <w:tmpl w:val="892E37F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F6CC1"/>
    <w:multiLevelType w:val="hybridMultilevel"/>
    <w:tmpl w:val="01102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897229">
    <w:abstractNumId w:val="14"/>
  </w:num>
  <w:num w:numId="2" w16cid:durableId="515510073">
    <w:abstractNumId w:val="13"/>
  </w:num>
  <w:num w:numId="3" w16cid:durableId="809710672">
    <w:abstractNumId w:val="1"/>
  </w:num>
  <w:num w:numId="4" w16cid:durableId="840706616">
    <w:abstractNumId w:val="19"/>
  </w:num>
  <w:num w:numId="5" w16cid:durableId="1827628940">
    <w:abstractNumId w:val="15"/>
  </w:num>
  <w:num w:numId="6" w16cid:durableId="1176386992">
    <w:abstractNumId w:val="23"/>
  </w:num>
  <w:num w:numId="7" w16cid:durableId="1399207119">
    <w:abstractNumId w:val="10"/>
  </w:num>
  <w:num w:numId="8" w16cid:durableId="445467486">
    <w:abstractNumId w:val="3"/>
  </w:num>
  <w:num w:numId="9" w16cid:durableId="118845913">
    <w:abstractNumId w:val="20"/>
  </w:num>
  <w:num w:numId="10" w16cid:durableId="1888833231">
    <w:abstractNumId w:val="16"/>
  </w:num>
  <w:num w:numId="11" w16cid:durableId="316149175">
    <w:abstractNumId w:val="6"/>
  </w:num>
  <w:num w:numId="12" w16cid:durableId="850875179">
    <w:abstractNumId w:val="5"/>
  </w:num>
  <w:num w:numId="13" w16cid:durableId="1524247928">
    <w:abstractNumId w:val="18"/>
  </w:num>
  <w:num w:numId="14" w16cid:durableId="64426292">
    <w:abstractNumId w:val="12"/>
  </w:num>
  <w:num w:numId="15" w16cid:durableId="1016158462">
    <w:abstractNumId w:val="27"/>
  </w:num>
  <w:num w:numId="16" w16cid:durableId="1426152395">
    <w:abstractNumId w:val="0"/>
  </w:num>
  <w:num w:numId="17" w16cid:durableId="1626540868">
    <w:abstractNumId w:val="2"/>
  </w:num>
  <w:num w:numId="18" w16cid:durableId="1608655628">
    <w:abstractNumId w:val="17"/>
  </w:num>
  <w:num w:numId="19" w16cid:durableId="1716394698">
    <w:abstractNumId w:val="25"/>
  </w:num>
  <w:num w:numId="20" w16cid:durableId="1989046646">
    <w:abstractNumId w:val="7"/>
  </w:num>
  <w:num w:numId="21" w16cid:durableId="117991160">
    <w:abstractNumId w:val="22"/>
  </w:num>
  <w:num w:numId="22" w16cid:durableId="441653803">
    <w:abstractNumId w:val="24"/>
  </w:num>
  <w:num w:numId="23" w16cid:durableId="1826162051">
    <w:abstractNumId w:val="11"/>
  </w:num>
  <w:num w:numId="24" w16cid:durableId="570625378">
    <w:abstractNumId w:val="9"/>
  </w:num>
  <w:num w:numId="25" w16cid:durableId="38818710">
    <w:abstractNumId w:val="26"/>
  </w:num>
  <w:num w:numId="26" w16cid:durableId="1790932399">
    <w:abstractNumId w:val="4"/>
  </w:num>
  <w:num w:numId="27" w16cid:durableId="1856113235">
    <w:abstractNumId w:val="8"/>
  </w:num>
  <w:num w:numId="28" w16cid:durableId="27672011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4E"/>
    <w:rsid w:val="00012656"/>
    <w:rsid w:val="00035003"/>
    <w:rsid w:val="000A083B"/>
    <w:rsid w:val="000C747A"/>
    <w:rsid w:val="000E21E2"/>
    <w:rsid w:val="001304AF"/>
    <w:rsid w:val="001518DE"/>
    <w:rsid w:val="00152C0E"/>
    <w:rsid w:val="00167724"/>
    <w:rsid w:val="001844B9"/>
    <w:rsid w:val="001A71E1"/>
    <w:rsid w:val="001D30B9"/>
    <w:rsid w:val="001E27B2"/>
    <w:rsid w:val="001F0AF0"/>
    <w:rsid w:val="001F5566"/>
    <w:rsid w:val="001F7B23"/>
    <w:rsid w:val="001F7B45"/>
    <w:rsid w:val="00204F8E"/>
    <w:rsid w:val="002634A0"/>
    <w:rsid w:val="00285194"/>
    <w:rsid w:val="00290415"/>
    <w:rsid w:val="002C636F"/>
    <w:rsid w:val="002D5469"/>
    <w:rsid w:val="002D5B21"/>
    <w:rsid w:val="002F397D"/>
    <w:rsid w:val="002F6B7C"/>
    <w:rsid w:val="0035140B"/>
    <w:rsid w:val="00352C9C"/>
    <w:rsid w:val="00372E2E"/>
    <w:rsid w:val="00380F8C"/>
    <w:rsid w:val="00387C27"/>
    <w:rsid w:val="00392D50"/>
    <w:rsid w:val="003B2C63"/>
    <w:rsid w:val="003E36F1"/>
    <w:rsid w:val="003F0D6A"/>
    <w:rsid w:val="00402B94"/>
    <w:rsid w:val="0045091B"/>
    <w:rsid w:val="0047427E"/>
    <w:rsid w:val="004762A5"/>
    <w:rsid w:val="00486B5F"/>
    <w:rsid w:val="00494971"/>
    <w:rsid w:val="004B0A7A"/>
    <w:rsid w:val="005039B8"/>
    <w:rsid w:val="0051573A"/>
    <w:rsid w:val="005640F8"/>
    <w:rsid w:val="005A4601"/>
    <w:rsid w:val="005F412F"/>
    <w:rsid w:val="00612888"/>
    <w:rsid w:val="00615AC7"/>
    <w:rsid w:val="00624EC0"/>
    <w:rsid w:val="00640778"/>
    <w:rsid w:val="00641FE8"/>
    <w:rsid w:val="006447CA"/>
    <w:rsid w:val="00646864"/>
    <w:rsid w:val="006556F1"/>
    <w:rsid w:val="00667FBD"/>
    <w:rsid w:val="00696F59"/>
    <w:rsid w:val="006D02C5"/>
    <w:rsid w:val="00712166"/>
    <w:rsid w:val="00721317"/>
    <w:rsid w:val="00736298"/>
    <w:rsid w:val="00743774"/>
    <w:rsid w:val="00756DFE"/>
    <w:rsid w:val="007A41E6"/>
    <w:rsid w:val="007B2421"/>
    <w:rsid w:val="007C0887"/>
    <w:rsid w:val="007E2535"/>
    <w:rsid w:val="007F5A51"/>
    <w:rsid w:val="0080064F"/>
    <w:rsid w:val="00821DA1"/>
    <w:rsid w:val="00824512"/>
    <w:rsid w:val="008314C4"/>
    <w:rsid w:val="0083561F"/>
    <w:rsid w:val="00895101"/>
    <w:rsid w:val="0089589F"/>
    <w:rsid w:val="008A2C94"/>
    <w:rsid w:val="008D6E73"/>
    <w:rsid w:val="008F2DA8"/>
    <w:rsid w:val="008F450B"/>
    <w:rsid w:val="009154B3"/>
    <w:rsid w:val="009274CC"/>
    <w:rsid w:val="0094158F"/>
    <w:rsid w:val="0099077A"/>
    <w:rsid w:val="009A4331"/>
    <w:rsid w:val="00A14D48"/>
    <w:rsid w:val="00A42ECE"/>
    <w:rsid w:val="00A5029D"/>
    <w:rsid w:val="00A80E4C"/>
    <w:rsid w:val="00AD33A3"/>
    <w:rsid w:val="00B05F8B"/>
    <w:rsid w:val="00B224A6"/>
    <w:rsid w:val="00B41DA9"/>
    <w:rsid w:val="00B60DE3"/>
    <w:rsid w:val="00B709AD"/>
    <w:rsid w:val="00B8063E"/>
    <w:rsid w:val="00B93F29"/>
    <w:rsid w:val="00BC2788"/>
    <w:rsid w:val="00BE7007"/>
    <w:rsid w:val="00C20077"/>
    <w:rsid w:val="00C26CC8"/>
    <w:rsid w:val="00C31470"/>
    <w:rsid w:val="00C53EC4"/>
    <w:rsid w:val="00C62819"/>
    <w:rsid w:val="00C73233"/>
    <w:rsid w:val="00C84D6C"/>
    <w:rsid w:val="00CA2447"/>
    <w:rsid w:val="00CB3D8F"/>
    <w:rsid w:val="00CC2FB4"/>
    <w:rsid w:val="00D1587A"/>
    <w:rsid w:val="00D417AB"/>
    <w:rsid w:val="00D574FD"/>
    <w:rsid w:val="00D63A4E"/>
    <w:rsid w:val="00D848FC"/>
    <w:rsid w:val="00DA73B6"/>
    <w:rsid w:val="00DB1240"/>
    <w:rsid w:val="00DB5723"/>
    <w:rsid w:val="00DD0262"/>
    <w:rsid w:val="00DE0A54"/>
    <w:rsid w:val="00DF7332"/>
    <w:rsid w:val="00E7524F"/>
    <w:rsid w:val="00E77715"/>
    <w:rsid w:val="00EC4239"/>
    <w:rsid w:val="00EF1970"/>
    <w:rsid w:val="00F254BC"/>
    <w:rsid w:val="00F41D30"/>
    <w:rsid w:val="00F70A33"/>
    <w:rsid w:val="00F77228"/>
    <w:rsid w:val="00F8435B"/>
    <w:rsid w:val="00FB47D0"/>
    <w:rsid w:val="00FE24B5"/>
    <w:rsid w:val="00FE5B59"/>
    <w:rsid w:val="00FE7740"/>
    <w:rsid w:val="00FF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14FD"/>
  <w15:chartTrackingRefBased/>
  <w15:docId w15:val="{4CE4072E-64F7-4520-AE64-FD427C72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63E"/>
  </w:style>
  <w:style w:type="paragraph" w:styleId="Stopka">
    <w:name w:val="footer"/>
    <w:basedOn w:val="Normalny"/>
    <w:link w:val="StopkaZnak"/>
    <w:uiPriority w:val="99"/>
    <w:unhideWhenUsed/>
    <w:rsid w:val="00B8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63E"/>
  </w:style>
  <w:style w:type="paragraph" w:customStyle="1" w:styleId="Akapitzlist1">
    <w:name w:val="Akapit z listą1"/>
    <w:basedOn w:val="Normalny"/>
    <w:uiPriority w:val="99"/>
    <w:rsid w:val="00B8063E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99"/>
    <w:qFormat/>
    <w:rsid w:val="00B8063E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unhideWhenUsed/>
    <w:rsid w:val="00B8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806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9A433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D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D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D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D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D5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2634A0"/>
    <w:rPr>
      <w:rFonts w:ascii="Calibri" w:eastAsia="Calibri" w:hAnsi="Calibri" w:cs="Calibri"/>
    </w:rPr>
  </w:style>
  <w:style w:type="character" w:customStyle="1" w:styleId="hgkelc">
    <w:name w:val="hgkelc"/>
    <w:basedOn w:val="Domylnaczcionkaakapitu"/>
    <w:rsid w:val="00D84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portalzp.pl/kody-cpv/szczegoly/produkty-z-ziaren-zboz-741" TargetMode="External"/><Relationship Id="rId117" Type="http://schemas.openxmlformats.org/officeDocument/2006/relationships/hyperlink" Target="https://www.portalzp.pl/kody-cpv/szczegoly/wieprzowina-487" TargetMode="External"/><Relationship Id="rId21" Type="http://schemas.openxmlformats.org/officeDocument/2006/relationships/hyperlink" Target="https://www.portalzp.pl/kody-cpv/szczegoly/jogurt-713" TargetMode="External"/><Relationship Id="rId42" Type="http://schemas.openxmlformats.org/officeDocument/2006/relationships/hyperlink" Target="https://www.portalzp.pl/kody-cpv/szczegoly/produkty-z-ziaren-71" TargetMode="External"/><Relationship Id="rId47" Type="http://schemas.openxmlformats.org/officeDocument/2006/relationships/hyperlink" Target="https://www.portalzp.pl/kody-cpv/szczegoly/maka-kukurydziana-734" TargetMode="External"/><Relationship Id="rId63" Type="http://schemas.openxmlformats.org/officeDocument/2006/relationships/hyperlink" Target="https://www.portalzp.pl/kody-cpv/szczegoly/produkty-dietetyczne-865" TargetMode="External"/><Relationship Id="rId68" Type="http://schemas.openxmlformats.org/officeDocument/2006/relationships/hyperlink" Target="https://www.portalzp.pl/kody-cpv/szczegoly/warzywa-kapustne-107" TargetMode="External"/><Relationship Id="rId84" Type="http://schemas.openxmlformats.org/officeDocument/2006/relationships/hyperlink" Target="https://szukio.pl/kody-cpv" TargetMode="External"/><Relationship Id="rId89" Type="http://schemas.openxmlformats.org/officeDocument/2006/relationships/hyperlink" Target="https://www.portalzp.pl/kody-cpv/szczegoly/banany-115" TargetMode="External"/><Relationship Id="rId112" Type="http://schemas.openxmlformats.org/officeDocument/2006/relationships/hyperlink" Target="https://www.portalzp.pl/kody-cpv/szczegoly/kurczeta-483" TargetMode="External"/><Relationship Id="rId133" Type="http://schemas.openxmlformats.org/officeDocument/2006/relationships/hyperlink" Target="https://www.portalzp.pl/kody-cpv/szczegoly/wedliny-drobiowe-510" TargetMode="External"/><Relationship Id="rId138" Type="http://schemas.openxmlformats.org/officeDocument/2006/relationships/hyperlink" Target="https://www.portalzp.pl/kody-cpv/szczegoly/produkty-gleboko-mrozone-898" TargetMode="External"/><Relationship Id="rId154" Type="http://schemas.openxmlformats.org/officeDocument/2006/relationships/hyperlink" Target="https://szukio.pl/kody-cpv" TargetMode="External"/><Relationship Id="rId16" Type="http://schemas.openxmlformats.org/officeDocument/2006/relationships/hyperlink" Target="https://szukio.pl/kody-cpv" TargetMode="External"/><Relationship Id="rId107" Type="http://schemas.openxmlformats.org/officeDocument/2006/relationships/hyperlink" Target="https://www.portalzp.pl/kody-cpv/szczegoly/wyroby-ciastkarskie-i-ciasta-784" TargetMode="External"/><Relationship Id="rId11" Type="http://schemas.openxmlformats.org/officeDocument/2006/relationships/hyperlink" Target="https://www.portalzp.pl/kody-cpv/szczegoly/ryby-przetworzone-i-konserwowane-528/" TargetMode="External"/><Relationship Id="rId32" Type="http://schemas.openxmlformats.org/officeDocument/2006/relationships/hyperlink" Target="https://www.portalzp.pl/kody-cpv/szczegoly/warzywa-straczkowe-suszone-75" TargetMode="External"/><Relationship Id="rId37" Type="http://schemas.openxmlformats.org/officeDocument/2006/relationships/hyperlink" Target="https://www.portalzp.pl/kody-cpv/szczegoly/produkty-przemialu-ziarna-skrobi-i-produktow-skrobiowych-723" TargetMode="External"/><Relationship Id="rId53" Type="http://schemas.openxmlformats.org/officeDocument/2006/relationships/hyperlink" Target="https://www.portalzp.pl/kody-cpv/szczegoly/przyprawy-i-przyprawy-korzenne-844" TargetMode="External"/><Relationship Id="rId58" Type="http://schemas.openxmlformats.org/officeDocument/2006/relationships/hyperlink" Target="https://www.portalzp.pl/kody-cpv/szczegoly/ziola-860" TargetMode="External"/><Relationship Id="rId74" Type="http://schemas.openxmlformats.org/officeDocument/2006/relationships/hyperlink" Target="https://www.portalzp.pl/kody-cpv/szczegoly/warzywa-korzeniowe-i-bulwiaste-82" TargetMode="External"/><Relationship Id="rId79" Type="http://schemas.openxmlformats.org/officeDocument/2006/relationships/hyperlink" Target="https://szukio.pl/kody-cpv" TargetMode="External"/><Relationship Id="rId102" Type="http://schemas.openxmlformats.org/officeDocument/2006/relationships/hyperlink" Target="https://www.portalzp.pl/kody-cpv/szczegoly/buleczki-780" TargetMode="External"/><Relationship Id="rId123" Type="http://schemas.openxmlformats.org/officeDocument/2006/relationships/hyperlink" Target="https://www.portalzp.pl/kody-cpv/szczegoly/kurczeta-483" TargetMode="External"/><Relationship Id="rId128" Type="http://schemas.openxmlformats.org/officeDocument/2006/relationships/hyperlink" Target="https://www.portalzp.pl/kody-cpv/szczegoly/wedliny-508" TargetMode="External"/><Relationship Id="rId144" Type="http://schemas.openxmlformats.org/officeDocument/2006/relationships/hyperlink" Target="https://www.portalzp.pl/kody-cpv/szczegoly/produkty-gleboko-mrozone-898" TargetMode="External"/><Relationship Id="rId149" Type="http://schemas.openxmlformats.org/officeDocument/2006/relationships/hyperlink" Target="https://szukio.pl/kody-cpv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portalzp.pl/kody-cpv/szczegoly/mandarynki-128" TargetMode="External"/><Relationship Id="rId95" Type="http://schemas.openxmlformats.org/officeDocument/2006/relationships/hyperlink" Target="https://www.portalzp.pl/kody-cpv/szczegoly/jablka-138" TargetMode="External"/><Relationship Id="rId22" Type="http://schemas.openxmlformats.org/officeDocument/2006/relationships/hyperlink" Target="https://www.portalzp.pl/kody-cpv/szczegoly/pasty-serowe-do-smarowania-710" TargetMode="External"/><Relationship Id="rId27" Type="http://schemas.openxmlformats.org/officeDocument/2006/relationships/hyperlink" Target="https://www.portalzp.pl/kody-cpv/szczegoly/rafinowane-oleje-i-tluszcze-671" TargetMode="External"/><Relationship Id="rId43" Type="http://schemas.openxmlformats.org/officeDocument/2006/relationships/hyperlink" Target="https://www.portalzp.pl/kody-cpv/szczegoly/przeciery-owocowe-640" TargetMode="External"/><Relationship Id="rId48" Type="http://schemas.openxmlformats.org/officeDocument/2006/relationships/hyperlink" Target="https://www.portalzp.pl/kody-cpv/szczegoly/produkty-dietetyczne-865" TargetMode="External"/><Relationship Id="rId64" Type="http://schemas.openxmlformats.org/officeDocument/2006/relationships/hyperlink" Target="https://www.portalzp.pl/kody-cpv/szczegoly/warzywa-korzeniowe-i-bulwiaste-82" TargetMode="External"/><Relationship Id="rId69" Type="http://schemas.openxmlformats.org/officeDocument/2006/relationships/hyperlink" Target="https://www.portalzp.pl/kody-cpv/szczegoly/warzywa-kapustne-107" TargetMode="External"/><Relationship Id="rId113" Type="http://schemas.openxmlformats.org/officeDocument/2006/relationships/hyperlink" Target="https://www.portalzp.pl/kody-cpv/szczegoly/kurczeta-483" TargetMode="External"/><Relationship Id="rId118" Type="http://schemas.openxmlformats.org/officeDocument/2006/relationships/hyperlink" Target="https://www.portalzp.pl/kody-cpv/szczegoly/wieprzowina-487" TargetMode="External"/><Relationship Id="rId134" Type="http://schemas.openxmlformats.org/officeDocument/2006/relationships/hyperlink" Target="https://www.portalzp.pl/kody-cpv/szczegoly/wedliny-508" TargetMode="External"/><Relationship Id="rId139" Type="http://schemas.openxmlformats.org/officeDocument/2006/relationships/hyperlink" Target="https://www.portalzp.pl/kody-cpv/szczegoly/produkty-gleboko-mrozone-898" TargetMode="External"/><Relationship Id="rId80" Type="http://schemas.openxmlformats.org/officeDocument/2006/relationships/hyperlink" Target="https://szukio.pl/kody-cpv" TargetMode="External"/><Relationship Id="rId85" Type="http://schemas.openxmlformats.org/officeDocument/2006/relationships/hyperlink" Target="https://www.portalzp.pl/kody-cpv/szczegoly/warzywa-lisciaste-102" TargetMode="External"/><Relationship Id="rId150" Type="http://schemas.openxmlformats.org/officeDocument/2006/relationships/hyperlink" Target="https://www.portalzp.pl/kody-cpv/szczegoly/produkty-gleboko-mrozone-898" TargetMode="External"/><Relationship Id="rId155" Type="http://schemas.openxmlformats.org/officeDocument/2006/relationships/header" Target="header1.xml"/><Relationship Id="rId12" Type="http://schemas.openxmlformats.org/officeDocument/2006/relationships/hyperlink" Target="https://www.portalzp.pl/kody-cpv/szczegoly/jaja-56" TargetMode="External"/><Relationship Id="rId17" Type="http://schemas.openxmlformats.org/officeDocument/2006/relationships/hyperlink" Target="https://szukio.pl/kody-cpv" TargetMode="External"/><Relationship Id="rId33" Type="http://schemas.openxmlformats.org/officeDocument/2006/relationships/hyperlink" Target="https://www.portalzp.pl/kody-cpv/szczegoly/warzywa-straczkowe-suszone-75" TargetMode="External"/><Relationship Id="rId38" Type="http://schemas.openxmlformats.org/officeDocument/2006/relationships/hyperlink" Target="https://www.portalzp.pl/kody-cpv/szczegoly/majonez-854" TargetMode="External"/><Relationship Id="rId59" Type="http://schemas.openxmlformats.org/officeDocument/2006/relationships/hyperlink" Target="https://www.portalzp.pl/kody-cpv/szczegoly/ziola-860" TargetMode="External"/><Relationship Id="rId103" Type="http://schemas.openxmlformats.org/officeDocument/2006/relationships/hyperlink" Target="https://www.portalzp.pl/kody-cpv/szczegoly/buleczki-780" TargetMode="External"/><Relationship Id="rId108" Type="http://schemas.openxmlformats.org/officeDocument/2006/relationships/hyperlink" Target="https://www.portalzp.pl/kody-cpv/szczegoly/buleczki-780" TargetMode="External"/><Relationship Id="rId124" Type="http://schemas.openxmlformats.org/officeDocument/2006/relationships/hyperlink" Target="https://www.portalzp.pl/kody-cpv/szczegoly/wieprzowina-487" TargetMode="External"/><Relationship Id="rId129" Type="http://schemas.openxmlformats.org/officeDocument/2006/relationships/hyperlink" Target="https://www.portalzp.pl/kody-cpv/szczegoly/wedliny-508" TargetMode="External"/><Relationship Id="rId20" Type="http://schemas.openxmlformats.org/officeDocument/2006/relationships/hyperlink" Target="https://www.portalzp.pl/kody-cpv/szczegoly/mleko-683" TargetMode="External"/><Relationship Id="rId41" Type="http://schemas.openxmlformats.org/officeDocument/2006/relationships/hyperlink" Target="https://www.portalzp.pl/kody-cpv/szczegoly/sucharki-i-herbatniki-wyroby-piekarskie-i-ciastkarskie-o-przedluzonej-trwalosci-791" TargetMode="External"/><Relationship Id="rId54" Type="http://schemas.openxmlformats.org/officeDocument/2006/relationships/hyperlink" Target="https://www.portalzp.pl/kody-cpv/szczegoly/przyprawy-i-przyprawy-korzenne-844" TargetMode="External"/><Relationship Id="rId62" Type="http://schemas.openxmlformats.org/officeDocument/2006/relationships/hyperlink" Target="https://www.portalzp.pl/kody-cpv/szczegoly/sucharki-i-herbatniki-wyroby-piekarskie-i-ciastkarskie-o-przedluzonej-trwalosci-791" TargetMode="External"/><Relationship Id="rId70" Type="http://schemas.openxmlformats.org/officeDocument/2006/relationships/hyperlink" Target="https://www.portalzp.pl/kody-cpv/szczegoly/warzywa-przetworzone-588" TargetMode="External"/><Relationship Id="rId75" Type="http://schemas.openxmlformats.org/officeDocument/2006/relationships/hyperlink" Target="https://www.portalzp.pl/kody-cpv/szczegoly/marchew-85" TargetMode="External"/><Relationship Id="rId83" Type="http://schemas.openxmlformats.org/officeDocument/2006/relationships/hyperlink" Target="https://szukio.pl/kody-cpv" TargetMode="External"/><Relationship Id="rId88" Type="http://schemas.openxmlformats.org/officeDocument/2006/relationships/hyperlink" Target="https://www.portalzp.pl/kody-cpv/szczegoly/truskawki-134" TargetMode="External"/><Relationship Id="rId91" Type="http://schemas.openxmlformats.org/officeDocument/2006/relationships/hyperlink" Target="https://www.portalzp.pl/kody-cpv/szczegoly/pomarancze-126" TargetMode="External"/><Relationship Id="rId96" Type="http://schemas.openxmlformats.org/officeDocument/2006/relationships/hyperlink" Target="https://szukio.pl/kody-cpv" TargetMode="External"/><Relationship Id="rId111" Type="http://schemas.openxmlformats.org/officeDocument/2006/relationships/hyperlink" Target="https://www.portalzp.pl/kody-cpv/szczegoly/kurczeta-483" TargetMode="External"/><Relationship Id="rId132" Type="http://schemas.openxmlformats.org/officeDocument/2006/relationships/hyperlink" Target="https://www.portalzp.pl/kody-cpv/szczegoly/wedliny-508" TargetMode="External"/><Relationship Id="rId140" Type="http://schemas.openxmlformats.org/officeDocument/2006/relationships/hyperlink" Target="https://szukio.pl/kody-cpv" TargetMode="External"/><Relationship Id="rId145" Type="http://schemas.openxmlformats.org/officeDocument/2006/relationships/hyperlink" Target="https://szukio.pl/kody-cpv" TargetMode="External"/><Relationship Id="rId153" Type="http://schemas.openxmlformats.org/officeDocument/2006/relationships/hyperlink" Target="https://szukio.pl/kody-cp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szukio.pl/kody-cpv" TargetMode="External"/><Relationship Id="rId23" Type="http://schemas.openxmlformats.org/officeDocument/2006/relationships/hyperlink" Target="https://www.portalzp.pl/kody-cpv/szczegoly/maka-pszenna-727" TargetMode="External"/><Relationship Id="rId28" Type="http://schemas.openxmlformats.org/officeDocument/2006/relationships/hyperlink" Target="https://www.portalzp.pl/kody-cpv/szczegoly/produkty-z-ciasta-makaronowego-824" TargetMode="External"/><Relationship Id="rId36" Type="http://schemas.openxmlformats.org/officeDocument/2006/relationships/hyperlink" Target="https://www.portalzp.pl/kody-cpv/szczegoly/dzemy-641" TargetMode="External"/><Relationship Id="rId49" Type="http://schemas.openxmlformats.org/officeDocument/2006/relationships/hyperlink" Target="https://www.portalzp.pl/kody-cpv/szczegoly/wody-mineralne-929" TargetMode="External"/><Relationship Id="rId57" Type="http://schemas.openxmlformats.org/officeDocument/2006/relationships/hyperlink" Target="https://www.portalzp.pl/kody-cpv/szczegoly/ziola-860" TargetMode="External"/><Relationship Id="rId106" Type="http://schemas.openxmlformats.org/officeDocument/2006/relationships/hyperlink" Target="https://www.portalzp.pl/kody-cpv/szczegoly/wyroby-ciastkarskie-i-ciasta-784" TargetMode="External"/><Relationship Id="rId114" Type="http://schemas.openxmlformats.org/officeDocument/2006/relationships/hyperlink" Target="https://www.portalzp.pl/kody-cpv/szczegoly/wieprzowina-487" TargetMode="External"/><Relationship Id="rId119" Type="http://schemas.openxmlformats.org/officeDocument/2006/relationships/hyperlink" Target="https://www.portalzp.pl/kody-cpv/szczegoly/kurczeta-483" TargetMode="External"/><Relationship Id="rId127" Type="http://schemas.openxmlformats.org/officeDocument/2006/relationships/hyperlink" Target="https://www.portalzp.pl/kody-cpv/szczegoly/wedliny-508" TargetMode="External"/><Relationship Id="rId10" Type="http://schemas.openxmlformats.org/officeDocument/2006/relationships/hyperlink" Target="https://www.portalzp.pl/kody-cpv/szczegoly/rozne-produkty-spozywcze-774/" TargetMode="External"/><Relationship Id="rId31" Type="http://schemas.openxmlformats.org/officeDocument/2006/relationships/hyperlink" Target="https://www.portalzp.pl/kody-cpv/szczegoly/skoncentrowany-przecier-pomidorowy-611" TargetMode="External"/><Relationship Id="rId44" Type="http://schemas.openxmlformats.org/officeDocument/2006/relationships/hyperlink" Target="https://www.portalzp.pl/kody-cpv/szczegoly/platki-kukurydziane-745" TargetMode="External"/><Relationship Id="rId52" Type="http://schemas.openxmlformats.org/officeDocument/2006/relationships/hyperlink" Target="https://www.portalzp.pl/kody-cpv/szczegoly/pieprz-858" TargetMode="External"/><Relationship Id="rId60" Type="http://schemas.openxmlformats.org/officeDocument/2006/relationships/hyperlink" Target="https://www.portalzp.pl/kody-cpv/szczegoly/maka-z-pelnego-przemialu-728" TargetMode="External"/><Relationship Id="rId65" Type="http://schemas.openxmlformats.org/officeDocument/2006/relationships/hyperlink" Target="https://www.portalzp.pl/kody-cpv/szczegoly/cebula-86" TargetMode="External"/><Relationship Id="rId73" Type="http://schemas.openxmlformats.org/officeDocument/2006/relationships/hyperlink" Target="https://www.portalzp.pl/kody-cpv/szczegoly/warzywa-korzeniowe-i-bulwiaste-82" TargetMode="External"/><Relationship Id="rId78" Type="http://schemas.openxmlformats.org/officeDocument/2006/relationships/hyperlink" Target="https://szukio.pl/kody-cpv" TargetMode="External"/><Relationship Id="rId81" Type="http://schemas.openxmlformats.org/officeDocument/2006/relationships/hyperlink" Target="https://szukio.pl/kody-cpv" TargetMode="External"/><Relationship Id="rId86" Type="http://schemas.openxmlformats.org/officeDocument/2006/relationships/hyperlink" Target="https://www.portalzp.pl/kody-cpv/szczegoly/warzywa-lisciaste-102" TargetMode="External"/><Relationship Id="rId94" Type="http://schemas.openxmlformats.org/officeDocument/2006/relationships/hyperlink" Target="https://www.portalzp.pl/kody-cpv/szczegoly/sliwki-145" TargetMode="External"/><Relationship Id="rId99" Type="http://schemas.openxmlformats.org/officeDocument/2006/relationships/hyperlink" Target="https://www.portalzp.pl/kody-cpv/szczegoly/chleb-777" TargetMode="External"/><Relationship Id="rId101" Type="http://schemas.openxmlformats.org/officeDocument/2006/relationships/hyperlink" Target="https://www.portalzp.pl/kody-cpv/szczegoly/buleczki-780" TargetMode="External"/><Relationship Id="rId122" Type="http://schemas.openxmlformats.org/officeDocument/2006/relationships/hyperlink" Target="https://www.portalzp.pl/kody-cpv/szczegoly/indyki-482" TargetMode="External"/><Relationship Id="rId130" Type="http://schemas.openxmlformats.org/officeDocument/2006/relationships/hyperlink" Target="https://www.portalzp.pl/kody-cpv/szczegoly/wedliny-508" TargetMode="External"/><Relationship Id="rId135" Type="http://schemas.openxmlformats.org/officeDocument/2006/relationships/hyperlink" Target="https://www.portalzp.pl/kody-cpv/szczegoly/ryby-mrozone-filety-rybne-i-pozostale-mieso-ryb-534" TargetMode="External"/><Relationship Id="rId143" Type="http://schemas.openxmlformats.org/officeDocument/2006/relationships/hyperlink" Target="https://www.portalzp.pl/kody-cpv/szczegoly/produkty-gleboko-mrozone-898" TargetMode="External"/><Relationship Id="rId148" Type="http://schemas.openxmlformats.org/officeDocument/2006/relationships/hyperlink" Target="https://szukio.pl/kody-cpv" TargetMode="External"/><Relationship Id="rId151" Type="http://schemas.openxmlformats.org/officeDocument/2006/relationships/hyperlink" Target="https://szukio.pl/kody-cpv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oleje-i-tluszcze-zwierzece-lub-roslinne-656/" TargetMode="External"/><Relationship Id="rId13" Type="http://schemas.openxmlformats.org/officeDocument/2006/relationships/hyperlink" Target="https://szukio.pl/kody-cpv" TargetMode="External"/><Relationship Id="rId18" Type="http://schemas.openxmlformats.org/officeDocument/2006/relationships/hyperlink" Target="https://www.portalzp.pl/kody-cpv/szczegoly/ser-twardy-709" TargetMode="External"/><Relationship Id="rId39" Type="http://schemas.openxmlformats.org/officeDocument/2006/relationships/hyperlink" Target="https://www.portalzp.pl/kody-cpv/szczegoly/przecier-pomidorowy-610" TargetMode="External"/><Relationship Id="rId109" Type="http://schemas.openxmlformats.org/officeDocument/2006/relationships/hyperlink" Target="https://www.portalzp.pl/kody-cpv/szczegoly/buleczki-780" TargetMode="External"/><Relationship Id="rId34" Type="http://schemas.openxmlformats.org/officeDocument/2006/relationships/hyperlink" Target="https://www.portalzp.pl/kody-cpv/szczegoly/herbata-838" TargetMode="External"/><Relationship Id="rId50" Type="http://schemas.openxmlformats.org/officeDocument/2006/relationships/hyperlink" Target="https://www.portalzp.pl/kody-cpv/szczegoly/przyprawy-i-przyprawy-korzenne-844" TargetMode="External"/><Relationship Id="rId55" Type="http://schemas.openxmlformats.org/officeDocument/2006/relationships/hyperlink" Target="https://www.portalzp.pl/kody-cpv/szczegoly/sol-861" TargetMode="External"/><Relationship Id="rId76" Type="http://schemas.openxmlformats.org/officeDocument/2006/relationships/hyperlink" Target="https://szukio.pl/kody-cpv" TargetMode="External"/><Relationship Id="rId97" Type="http://schemas.openxmlformats.org/officeDocument/2006/relationships/hyperlink" Target="https://www.portalzp.pl/kody-cpv/szczegoly/pieczywo-swieze-wyroby-piekarskie-i-ciastkarskie-775/" TargetMode="External"/><Relationship Id="rId104" Type="http://schemas.openxmlformats.org/officeDocument/2006/relationships/hyperlink" Target="https://www.portalzp.pl/kody-cpv/szczegoly/buleczki-780" TargetMode="External"/><Relationship Id="rId120" Type="http://schemas.openxmlformats.org/officeDocument/2006/relationships/hyperlink" Target="https://www.portalzp.pl/kody-cpv/szczegoly/kurczeta-483" TargetMode="External"/><Relationship Id="rId125" Type="http://schemas.openxmlformats.org/officeDocument/2006/relationships/hyperlink" Target="https://www.portalzp.pl/kody-cpv/szczegoly/kurczeta-483" TargetMode="External"/><Relationship Id="rId141" Type="http://schemas.openxmlformats.org/officeDocument/2006/relationships/hyperlink" Target="https://szukio.pl/kody-cpv" TargetMode="External"/><Relationship Id="rId146" Type="http://schemas.openxmlformats.org/officeDocument/2006/relationships/hyperlink" Target="https://www.portalzp.pl/kody-cpv/szczegoly/produkty-gleboko-mrozone-898" TargetMode="External"/><Relationship Id="rId7" Type="http://schemas.openxmlformats.org/officeDocument/2006/relationships/hyperlink" Target="https://www.portalzp.pl/kody-cpv/szczegoly/produkty-mleczarskie-681/" TargetMode="External"/><Relationship Id="rId71" Type="http://schemas.openxmlformats.org/officeDocument/2006/relationships/hyperlink" Target="https://www.portalzp.pl/kody-cpv/szczegoly/grzyby-100" TargetMode="External"/><Relationship Id="rId92" Type="http://schemas.openxmlformats.org/officeDocument/2006/relationships/hyperlink" Target="https://www.portalzp.pl/kody-cpv/szczegoly/gruszki-139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portalzp.pl/kody-cpv/szczegoly/produkty-z-ciasta-makaronowego-824" TargetMode="External"/><Relationship Id="rId24" Type="http://schemas.openxmlformats.org/officeDocument/2006/relationships/hyperlink" Target="https://www.portalzp.pl/kody-cpv/szczegoly/produkty-z-ziaren-zboz-741" TargetMode="External"/><Relationship Id="rId40" Type="http://schemas.openxmlformats.org/officeDocument/2006/relationships/hyperlink" Target="https://www.portalzp.pl/kody-cpv/szczegoly/soki-owocowe-576" TargetMode="External"/><Relationship Id="rId45" Type="http://schemas.openxmlformats.org/officeDocument/2006/relationships/hyperlink" Target="https://www.portalzp.pl/kody-cpv/szczegoly/soki-owocowe-576" TargetMode="External"/><Relationship Id="rId66" Type="http://schemas.openxmlformats.org/officeDocument/2006/relationships/hyperlink" Target="https://www.portalzp.pl/kody-cpv/szczegoly/warzywa-korzeniowe-83" TargetMode="External"/><Relationship Id="rId87" Type="http://schemas.openxmlformats.org/officeDocument/2006/relationships/hyperlink" Target="https://www.portalzp.pl/kody-cpv/szczegoly/cytryny-125" TargetMode="External"/><Relationship Id="rId110" Type="http://schemas.openxmlformats.org/officeDocument/2006/relationships/hyperlink" Target="https://www.portalzp.pl/kody-cpv/szczegoly/produkty-zwierzece-mieso-i-produkty-miesne-474/" TargetMode="External"/><Relationship Id="rId115" Type="http://schemas.openxmlformats.org/officeDocument/2006/relationships/hyperlink" Target="https://www.portalzp.pl/kody-cpv/szczegoly/wieprzowina-487" TargetMode="External"/><Relationship Id="rId131" Type="http://schemas.openxmlformats.org/officeDocument/2006/relationships/hyperlink" Target="https://www.portalzp.pl/kody-cpv/szczegoly/wedliny-508" TargetMode="External"/><Relationship Id="rId136" Type="http://schemas.openxmlformats.org/officeDocument/2006/relationships/hyperlink" Target="https://www.portalzp.pl/kody-cpv/szczegoly/produkty-gleboko-mrozone-898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www.portalzp.pl/kody-cpv/szczegoly/przyprawy-korzenne-859" TargetMode="External"/><Relationship Id="rId82" Type="http://schemas.openxmlformats.org/officeDocument/2006/relationships/hyperlink" Target="https://szukio.pl/kody-cpv" TargetMode="External"/><Relationship Id="rId152" Type="http://schemas.openxmlformats.org/officeDocument/2006/relationships/hyperlink" Target="https://szukio.pl/kody-cpv" TargetMode="External"/><Relationship Id="rId19" Type="http://schemas.openxmlformats.org/officeDocument/2006/relationships/hyperlink" Target="https://www.portalzp.pl/kody-cpv/szczegoly/ser-miekki-702" TargetMode="External"/><Relationship Id="rId14" Type="http://schemas.openxmlformats.org/officeDocument/2006/relationships/hyperlink" Target="https://szukio.pl/kody-cpv" TargetMode="External"/><Relationship Id="rId30" Type="http://schemas.openxmlformats.org/officeDocument/2006/relationships/hyperlink" Target="https://www.portalzp.pl/kody-cpv/szczegoly/ryz-66" TargetMode="External"/><Relationship Id="rId35" Type="http://schemas.openxmlformats.org/officeDocument/2006/relationships/hyperlink" Target="https://www.portalzp.pl/kody-cpv/szczegoly/kakao-810" TargetMode="External"/><Relationship Id="rId56" Type="http://schemas.openxmlformats.org/officeDocument/2006/relationships/hyperlink" Target="https://www.portalzp.pl/kody-cpv/szczegoly/ziola-860" TargetMode="External"/><Relationship Id="rId77" Type="http://schemas.openxmlformats.org/officeDocument/2006/relationships/hyperlink" Target="https://szukio.pl/kody-cpv" TargetMode="External"/><Relationship Id="rId100" Type="http://schemas.openxmlformats.org/officeDocument/2006/relationships/hyperlink" Target="https://www.portalzp.pl/kody-cpv/szczegoly/wyroby-ciastkarskie-i-ciasta-784" TargetMode="External"/><Relationship Id="rId105" Type="http://schemas.openxmlformats.org/officeDocument/2006/relationships/hyperlink" Target="https://www.portalzp.pl/kody-cpv/szczegoly/wyroby-ciastkarskie-i-ciasta-784" TargetMode="External"/><Relationship Id="rId126" Type="http://schemas.openxmlformats.org/officeDocument/2006/relationships/hyperlink" Target="https://www.portalzp.pl/kody-cpv/szczegoly/wedliny-508" TargetMode="External"/><Relationship Id="rId147" Type="http://schemas.openxmlformats.org/officeDocument/2006/relationships/hyperlink" Target="https://szukio.pl/kody-cpv" TargetMode="External"/><Relationship Id="rId8" Type="http://schemas.openxmlformats.org/officeDocument/2006/relationships/hyperlink" Target="https://www.portalzp.pl/kody-cpv/szczegoly/owoce-warzywa-i-podobne-produkty-562/" TargetMode="External"/><Relationship Id="rId51" Type="http://schemas.openxmlformats.org/officeDocument/2006/relationships/hyperlink" Target="https://www.portalzp.pl/kody-cpv/szczegoly/przyprawy-i-przyprawy-korzenne-844" TargetMode="External"/><Relationship Id="rId72" Type="http://schemas.openxmlformats.org/officeDocument/2006/relationships/hyperlink" Target="https://www.portalzp.pl/kody-cpv/szczegoly/warzywa-korzeniowe-i-bulwiaste-82" TargetMode="External"/><Relationship Id="rId93" Type="http://schemas.openxmlformats.org/officeDocument/2006/relationships/hyperlink" Target="https://www.portalzp.pl/kody-cpv/szczegoly/owoce-cytrusowe-124" TargetMode="External"/><Relationship Id="rId98" Type="http://schemas.openxmlformats.org/officeDocument/2006/relationships/hyperlink" Target="https://www.portalzp.pl/kody-cpv/szczegoly/chleb-777" TargetMode="External"/><Relationship Id="rId121" Type="http://schemas.openxmlformats.org/officeDocument/2006/relationships/hyperlink" Target="https://www.portalzp.pl/kody-cpv/szczegoly/wieprzowina-487" TargetMode="External"/><Relationship Id="rId142" Type="http://schemas.openxmlformats.org/officeDocument/2006/relationships/hyperlink" Target="https://www.portalzp.pl/kody-cpv/szczegoly/produkty-gleboko-mrozone-89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portalzp.pl/kody-cpv/szczegoly/cukier-799" TargetMode="External"/><Relationship Id="rId46" Type="http://schemas.openxmlformats.org/officeDocument/2006/relationships/hyperlink" Target="https://www.portalzp.pl/kody-cpv/szczegoly/muesli-lub-produkty-rownowazne-746" TargetMode="External"/><Relationship Id="rId67" Type="http://schemas.openxmlformats.org/officeDocument/2006/relationships/hyperlink" Target="https://www.portalzp.pl/kody-cpv/szczegoly/warzywa-kapustne-107" TargetMode="External"/><Relationship Id="rId116" Type="http://schemas.openxmlformats.org/officeDocument/2006/relationships/hyperlink" Target="https://www.portalzp.pl/kody-cpv/szczegoly/mieso-wolowe-476" TargetMode="External"/><Relationship Id="rId137" Type="http://schemas.openxmlformats.org/officeDocument/2006/relationships/hyperlink" Target="https://www.portalzp.pl/kody-cpv/szczegoly/produkty-gleboko-mrozone-89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12</Pages>
  <Words>4541</Words>
  <Characters>27247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Karcz</cp:lastModifiedBy>
  <cp:revision>24</cp:revision>
  <cp:lastPrinted>2024-11-19T07:44:00Z</cp:lastPrinted>
  <dcterms:created xsi:type="dcterms:W3CDTF">2024-11-21T08:35:00Z</dcterms:created>
  <dcterms:modified xsi:type="dcterms:W3CDTF">2025-12-01T09:27:00Z</dcterms:modified>
</cp:coreProperties>
</file>